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  <w:permStart w:id="1536505067" w:edGrp="everyone"/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68479" behindDoc="1" locked="0" layoutInCell="1" allowOverlap="1">
            <wp:simplePos x="0" y="0"/>
            <wp:positionH relativeFrom="page">
              <wp:posOffset>5000357</wp:posOffset>
            </wp:positionH>
            <wp:positionV relativeFrom="paragraph">
              <wp:posOffset>-1348418</wp:posOffset>
            </wp:positionV>
            <wp:extent cx="7774989" cy="10906920"/>
            <wp:effectExtent l="0" t="0" r="0" b="889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4989" cy="1090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  <w:permEnd w:id="1536505067"/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permStart w:id="2124888894" w:edGrp="everyone"/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ermEnd w:id="2124888894"/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permStart w:id="1200564568" w:edGrp="everyone"/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  <w:permEnd w:id="1200564568"/>
    </w:p>
    <w:p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permStart w:id="1562773279" w:edGrp="everyone"/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ermEnd w:id="1562773279"/>
    <w:p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30D" w:rsidRDefault="0027230D" w:rsidP="00636128">
      <w:r>
        <w:separator/>
      </w:r>
    </w:p>
  </w:endnote>
  <w:endnote w:type="continuationSeparator" w:id="0">
    <w:p w:rsidR="0027230D" w:rsidRDefault="0027230D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30D" w:rsidRDefault="0027230D" w:rsidP="00636128">
      <w:r>
        <w:separator/>
      </w:r>
    </w:p>
  </w:footnote>
  <w:footnote w:type="continuationSeparator" w:id="0">
    <w:p w:rsidR="0027230D" w:rsidRDefault="0027230D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3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3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421087500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42108750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//vU5T2DQzz1YLpnIpVEOGEjtEBSW5VTs0MU2j9rXmxN8ie4J8vEe3YMQHMbEm75OZNwDDiOH2BSFWKaWvnjA==" w:salt="dVBLDVHFUv3+Fc6ECbiAU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15E8"/>
    <w:rsid w:val="0027230D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6F6D9E"/>
    <w:rsid w:val="007313E9"/>
    <w:rsid w:val="00743120"/>
    <w:rsid w:val="00753BEC"/>
    <w:rsid w:val="00754BBE"/>
    <w:rsid w:val="00755195"/>
    <w:rsid w:val="0079714B"/>
    <w:rsid w:val="007C097F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80B22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97298-1A43-4BF4-99E6-A270E4EC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14</cp:revision>
  <cp:lastPrinted>2024-11-21T08:33:00Z</cp:lastPrinted>
  <dcterms:created xsi:type="dcterms:W3CDTF">2025-02-03T19:40:00Z</dcterms:created>
  <dcterms:modified xsi:type="dcterms:W3CDTF">2025-02-10T06:57:00Z</dcterms:modified>
</cp:coreProperties>
</file>