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bookmarkStart w:id="0" w:name="_GoBack"/>
      <w:bookmarkEnd w:id="0"/>
      <w:permStart w:id="2048343106" w:edGrp="everyone"/>
      <w:r w:rsidRPr="00783AA7">
        <w:rPr>
          <w:rFonts w:asciiTheme="minorEastAsia" w:hAnsiTheme="minorEastAsia" w:hint="eastAsia"/>
          <w:sz w:val="20"/>
          <w:szCs w:val="20"/>
        </w:rPr>
        <w:t>○○年○月吉日</w:t>
      </w:r>
      <w:permEnd w:id="2048343106"/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ED7B9C" w:rsidP="006A5A24">
      <w:pPr>
        <w:snapToGrid w:val="0"/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noProof/>
          <w:sz w:val="20"/>
          <w:szCs w:val="20"/>
        </w:rPr>
        <w:t>各位</w:t>
      </w:r>
    </w:p>
    <w:p w:rsidR="006A5A24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permStart w:id="851579926" w:edGrp="everyone"/>
      <w:r w:rsidRPr="00783AA7">
        <w:rPr>
          <w:rFonts w:asciiTheme="minorEastAsia" w:hAnsiTheme="minorEastAsia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ED7B9C" w:rsidRPr="00783AA7" w:rsidRDefault="00ED7B9C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C34BA7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7C097F" w:rsidRPr="00783AA7" w:rsidRDefault="007C097F" w:rsidP="006A5A24">
      <w:pPr>
        <w:snapToGrid w:val="0"/>
        <w:jc w:val="right"/>
        <w:rPr>
          <w:rFonts w:asciiTheme="minorEastAsia" w:hAnsiTheme="minorEastAsia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株式会社○○○○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〒○○○-○○○○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東京都○○市○○丁目○○番地○○号</w:t>
      </w:r>
    </w:p>
    <w:p w:rsidR="00000039" w:rsidRPr="00783AA7" w:rsidRDefault="00000039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○○○○○○○○○○○○○○○○○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TEL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FAX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ermEnd w:id="851579926"/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center"/>
        <w:rPr>
          <w:rFonts w:asciiTheme="minorEastAsia" w:hAnsiTheme="minorEastAsia"/>
          <w:b/>
          <w:sz w:val="32"/>
          <w:szCs w:val="32"/>
        </w:rPr>
      </w:pPr>
      <w:permStart w:id="581859536" w:edGrp="everyone"/>
      <w:r w:rsidRPr="00783AA7">
        <w:rPr>
          <w:rFonts w:asciiTheme="minorEastAsia" w:hAnsiTheme="minorEastAsia" w:hint="eastAsia"/>
          <w:b/>
          <w:sz w:val="32"/>
          <w:szCs w:val="32"/>
        </w:rPr>
        <w:t>〇〇〇〇のご案内</w:t>
      </w:r>
      <w:permEnd w:id="581859536"/>
    </w:p>
    <w:p w:rsidR="006A5A24" w:rsidRPr="00783AA7" w:rsidRDefault="006A5A24" w:rsidP="006A5A24">
      <w:pPr>
        <w:adjustRightInd w:val="0"/>
        <w:snapToGrid w:val="0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 xml:space="preserve">拝啓　</w:t>
      </w:r>
      <w:r w:rsidRPr="00783AA7">
        <w:rPr>
          <w:rFonts w:asciiTheme="minorEastAsia" w:eastAsiaTheme="minorEastAsia" w:hAnsiTheme="minorEastAsia"/>
          <w:sz w:val="20"/>
          <w:szCs w:val="20"/>
        </w:rPr>
        <w:t>時下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ますます</w:t>
      </w:r>
      <w:r w:rsidRPr="00783AA7">
        <w:rPr>
          <w:rFonts w:asciiTheme="minorEastAsia" w:eastAsiaTheme="minorEastAsia" w:hAnsiTheme="minorEastAsia"/>
          <w:sz w:val="20"/>
          <w:szCs w:val="20"/>
        </w:rPr>
        <w:t>ご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清栄</w:t>
      </w:r>
      <w:r w:rsidRPr="00783AA7">
        <w:rPr>
          <w:rFonts w:asciiTheme="minorEastAsia" w:eastAsiaTheme="minorEastAsia" w:hAnsiTheme="minorEastAsia"/>
          <w:sz w:val="20"/>
          <w:szCs w:val="20"/>
        </w:rPr>
        <w:t>のことと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お喜び</w:t>
      </w:r>
      <w:r w:rsidRPr="00783AA7">
        <w:rPr>
          <w:rFonts w:asciiTheme="minorEastAsia" w:eastAsiaTheme="minorEastAsia" w:hAnsiTheme="minorEastAsia"/>
          <w:sz w:val="20"/>
          <w:szCs w:val="20"/>
        </w:rPr>
        <w:t>申し上げます。</w:t>
      </w:r>
    </w:p>
    <w:p w:rsidR="006A5A24" w:rsidRPr="00783AA7" w:rsidRDefault="006A5A24" w:rsidP="006A5A24">
      <w:pPr>
        <w:pStyle w:val="a9"/>
        <w:snapToGrid w:val="0"/>
        <w:ind w:rightChars="-3" w:right="-6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783AA7" w:rsidRDefault="00000039" w:rsidP="00000039">
      <w:pPr>
        <w:rPr>
          <w:rFonts w:asciiTheme="minorEastAsia" w:hAnsiTheme="minorEastAsia"/>
        </w:rPr>
      </w:pPr>
    </w:p>
    <w:p w:rsidR="006A5A24" w:rsidRPr="00783AA7" w:rsidRDefault="006A5A24" w:rsidP="006A5A24">
      <w:pPr>
        <w:pStyle w:val="ab"/>
        <w:snapToGrid w:val="0"/>
        <w:ind w:rightChars="-68" w:right="-143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敬具</w:t>
      </w:r>
    </w:p>
    <w:p w:rsidR="006A5A24" w:rsidRPr="00783AA7" w:rsidRDefault="006A5A24" w:rsidP="006A5A24">
      <w:pPr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d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6A5A24" w:rsidRPr="00783AA7" w:rsidRDefault="006A5A24" w:rsidP="006A5A24">
      <w:pPr>
        <w:spacing w:line="276" w:lineRule="auto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permStart w:id="1412307524" w:edGrp="everyone"/>
      <w:r w:rsidRPr="00783AA7">
        <w:rPr>
          <w:rFonts w:asciiTheme="minorEastAsia" w:hAnsiTheme="minorEastAsia" w:hint="eastAsia"/>
          <w:sz w:val="20"/>
          <w:szCs w:val="20"/>
        </w:rPr>
        <w:t>■</w:t>
      </w:r>
      <w:r w:rsidR="00467785" w:rsidRPr="00783AA7">
        <w:rPr>
          <w:rFonts w:asciiTheme="minorEastAsia" w:hAnsiTheme="minorEastAsia" w:hint="eastAsia"/>
          <w:sz w:val="20"/>
          <w:szCs w:val="20"/>
        </w:rPr>
        <w:t>○○○○</w:t>
      </w:r>
      <w:r w:rsidR="00467785" w:rsidRPr="00783AA7">
        <w:rPr>
          <w:rFonts w:asciiTheme="minorEastAsia" w:hAnsiTheme="minorEastAsia"/>
          <w:sz w:val="20"/>
          <w:szCs w:val="20"/>
        </w:rPr>
        <w:tab/>
        <w:t>〇</w:t>
      </w:r>
      <w:r w:rsidR="00467785"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ermEnd w:id="1412307524"/>
    <w:p w:rsidR="006A5A24" w:rsidRPr="00783AA7" w:rsidRDefault="006A5A24" w:rsidP="006A5A24">
      <w:pPr>
        <w:pStyle w:val="ab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以上</w:t>
      </w: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F97752" w:rsidRPr="00783AA7" w:rsidRDefault="00F97752" w:rsidP="000018B6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sectPr w:rsidR="00F97752" w:rsidRPr="00783AA7" w:rsidSect="00613972">
      <w:headerReference w:type="default" r:id="rId8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B39" w:rsidRDefault="00870B39" w:rsidP="00636128">
      <w:r>
        <w:separator/>
      </w:r>
    </w:p>
  </w:endnote>
  <w:endnote w:type="continuationSeparator" w:id="0">
    <w:p w:rsidR="00870B39" w:rsidRDefault="00870B39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B39" w:rsidRDefault="00870B39" w:rsidP="00636128">
      <w:r>
        <w:separator/>
      </w:r>
    </w:p>
  </w:footnote>
  <w:footnote w:type="continuationSeparator" w:id="0">
    <w:p w:rsidR="00870B39" w:rsidRDefault="00870B39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10633</wp:posOffset>
          </wp:positionH>
          <wp:positionV relativeFrom="paragraph">
            <wp:posOffset>-529752</wp:posOffset>
          </wp:positionV>
          <wp:extent cx="17689012" cy="1598346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2" cy="1598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1309553505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130955350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28UgHLix/Ij0uJTW/Gcx5RENq5jY3jYVW//HbVnZv3OsAEXbDBW2HD66lG4ePgx8n2q/TOptJdNJMHsTvHOg3Q==" w:salt="M/dgAG+gcdfLhT9KCMSRR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17B50"/>
    <w:rsid w:val="00030B18"/>
    <w:rsid w:val="000760BB"/>
    <w:rsid w:val="00077C43"/>
    <w:rsid w:val="00083378"/>
    <w:rsid w:val="00085736"/>
    <w:rsid w:val="000B5F48"/>
    <w:rsid w:val="000E4A6A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A748F"/>
    <w:rsid w:val="004A791C"/>
    <w:rsid w:val="004B774F"/>
    <w:rsid w:val="004E4728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24D9"/>
    <w:rsid w:val="007313E9"/>
    <w:rsid w:val="00743120"/>
    <w:rsid w:val="00754BBE"/>
    <w:rsid w:val="00755195"/>
    <w:rsid w:val="00783AA7"/>
    <w:rsid w:val="0079714B"/>
    <w:rsid w:val="007C097F"/>
    <w:rsid w:val="00870B39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47BD"/>
    <w:rsid w:val="00AC77CC"/>
    <w:rsid w:val="00AD5932"/>
    <w:rsid w:val="00AF5C2A"/>
    <w:rsid w:val="00B23F57"/>
    <w:rsid w:val="00B53B1D"/>
    <w:rsid w:val="00B6617B"/>
    <w:rsid w:val="00BA1653"/>
    <w:rsid w:val="00BB6B45"/>
    <w:rsid w:val="00BE2FC7"/>
    <w:rsid w:val="00BE6AE6"/>
    <w:rsid w:val="00BF3A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F7D60"/>
    <w:rsid w:val="00D2410E"/>
    <w:rsid w:val="00D2641F"/>
    <w:rsid w:val="00D30004"/>
    <w:rsid w:val="00D309A7"/>
    <w:rsid w:val="00D43598"/>
    <w:rsid w:val="00D43D61"/>
    <w:rsid w:val="00D50AD4"/>
    <w:rsid w:val="00D5425B"/>
    <w:rsid w:val="00D71796"/>
    <w:rsid w:val="00DA1C78"/>
    <w:rsid w:val="00DB6264"/>
    <w:rsid w:val="00DC2287"/>
    <w:rsid w:val="00DC5A15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3D5CC-365D-4874-A7C2-3B00F9440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41</Words>
  <Characters>237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14</cp:revision>
  <cp:lastPrinted>2024-11-21T08:33:00Z</cp:lastPrinted>
  <dcterms:created xsi:type="dcterms:W3CDTF">2025-02-03T19:40:00Z</dcterms:created>
  <dcterms:modified xsi:type="dcterms:W3CDTF">2025-02-14T07:04:00Z</dcterms:modified>
</cp:coreProperties>
</file>