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8BCA0" w14:textId="77777777"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37B2B2B6" wp14:editId="3D70056C">
            <wp:simplePos x="0" y="0"/>
            <wp:positionH relativeFrom="page">
              <wp:posOffset>4991100</wp:posOffset>
            </wp:positionH>
            <wp:positionV relativeFrom="paragraph">
              <wp:posOffset>-1350307</wp:posOffset>
            </wp:positionV>
            <wp:extent cx="7776679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</w:p>
    <w:p w14:paraId="02D91AB9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DE2E174" w14:textId="77777777"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14:paraId="63F00C76" w14:textId="77777777"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616A6C74" wp14:editId="7F5BDA44">
            <wp:simplePos x="0" y="0"/>
            <wp:positionH relativeFrom="margin">
              <wp:posOffset>3207610</wp:posOffset>
            </wp:positionH>
            <wp:positionV relativeFrom="paragraph">
              <wp:posOffset>131691</wp:posOffset>
            </wp:positionV>
            <wp:extent cx="2225708" cy="925295"/>
            <wp:effectExtent l="0" t="0" r="3175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708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AFC3D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254B5CD2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734A1A7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92A7ACF" w14:textId="77777777"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0DB60356" w14:textId="77777777"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AAAAD32" w14:textId="77777777"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14:paraId="20C31E6C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14:paraId="7872E51B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14:paraId="6ACC2EC6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14:paraId="362B4669" w14:textId="5CEF69C8"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14:paraId="3538F3F3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4F387E4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DB135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425024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786EA9F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</w:p>
    <w:p w14:paraId="2DE38711" w14:textId="77777777"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14:paraId="0CC15E96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14:paraId="715657F0" w14:textId="77777777"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14:paraId="18787BEA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14:paraId="61367EDF" w14:textId="77777777"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14:paraId="02AE1A11" w14:textId="77777777"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14:paraId="6C2AA49D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3AF9FBD8" w14:textId="77777777"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14:paraId="233F7219" w14:textId="77777777"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540900BF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786E8D2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442A155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1D819455" w14:textId="77777777"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14:paraId="0F243FAC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7CAB6533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56564CD0" w14:textId="77777777"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14:paraId="47CDA7FF" w14:textId="77777777"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75C88" w14:textId="77777777" w:rsidR="00B70C0E" w:rsidRDefault="00B70C0E" w:rsidP="00636128">
      <w:r>
        <w:separator/>
      </w:r>
    </w:p>
  </w:endnote>
  <w:endnote w:type="continuationSeparator" w:id="0">
    <w:p w14:paraId="0245E98A" w14:textId="77777777" w:rsidR="00B70C0E" w:rsidRDefault="00B70C0E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2605" w14:textId="77777777" w:rsidR="00B70C0E" w:rsidRDefault="00B70C0E" w:rsidP="00636128">
      <w:r>
        <w:separator/>
      </w:r>
    </w:p>
  </w:footnote>
  <w:footnote w:type="continuationSeparator" w:id="0">
    <w:p w14:paraId="5C1655EE" w14:textId="77777777" w:rsidR="00B70C0E" w:rsidRDefault="00B70C0E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5F67" w14:textId="77777777"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6E6DAAA" wp14:editId="2C86762A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2" cy="15983167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8BBA0" w14:textId="77777777" w:rsidR="00A64291" w:rsidRDefault="00A64291">
    <w:pPr>
      <w:pStyle w:val="a3"/>
    </w:pPr>
  </w:p>
  <w:p w14:paraId="52C2AE5C" w14:textId="77777777" w:rsidR="00A64291" w:rsidRDefault="005134A8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E2D845" wp14:editId="548FC1C8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128"/>
    <w:rsid w:val="00000039"/>
    <w:rsid w:val="000018B6"/>
    <w:rsid w:val="00017B50"/>
    <w:rsid w:val="00030B18"/>
    <w:rsid w:val="00054470"/>
    <w:rsid w:val="000760BB"/>
    <w:rsid w:val="00077C43"/>
    <w:rsid w:val="00083378"/>
    <w:rsid w:val="00085736"/>
    <w:rsid w:val="000B5F48"/>
    <w:rsid w:val="000B7A72"/>
    <w:rsid w:val="000E4A6A"/>
    <w:rsid w:val="00130B3F"/>
    <w:rsid w:val="001A3E6D"/>
    <w:rsid w:val="001F24FD"/>
    <w:rsid w:val="00211C0A"/>
    <w:rsid w:val="0022230F"/>
    <w:rsid w:val="0025416E"/>
    <w:rsid w:val="00264DC1"/>
    <w:rsid w:val="0027704B"/>
    <w:rsid w:val="002856E5"/>
    <w:rsid w:val="00296A3D"/>
    <w:rsid w:val="002C7F75"/>
    <w:rsid w:val="002D2333"/>
    <w:rsid w:val="002D33E2"/>
    <w:rsid w:val="002D3A6C"/>
    <w:rsid w:val="002D5AEE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0B26"/>
    <w:rsid w:val="006F24D9"/>
    <w:rsid w:val="007313E9"/>
    <w:rsid w:val="00743120"/>
    <w:rsid w:val="00754BBE"/>
    <w:rsid w:val="00755195"/>
    <w:rsid w:val="0079714B"/>
    <w:rsid w:val="007C097F"/>
    <w:rsid w:val="007D0823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70C0E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8414F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FA69A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A6FE-C33F-4DAB-8E05-1915CA4F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2</cp:revision>
  <cp:lastPrinted>2024-11-21T08:33:00Z</cp:lastPrinted>
  <dcterms:created xsi:type="dcterms:W3CDTF">2025-10-10T04:48:00Z</dcterms:created>
  <dcterms:modified xsi:type="dcterms:W3CDTF">2025-10-10T04:48:00Z</dcterms:modified>
</cp:coreProperties>
</file>