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B768A3">
      <w:bookmarkStart w:id="0" w:name="_GoBack"/>
      <w:bookmarkEnd w:id="0"/>
    </w:p>
    <w:sectPr w:rsidR="00B768A3" w:rsidSect="005A7F61">
      <w:headerReference w:type="default" r:id="rId6"/>
      <w:pgSz w:w="27953" w:h="25345" w:orient="landscape"/>
      <w:pgMar w:top="3742" w:right="8051" w:bottom="4876" w:left="8165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1C0" w:rsidRDefault="001731C0" w:rsidP="00C277CE">
      <w:r>
        <w:separator/>
      </w:r>
    </w:p>
  </w:endnote>
  <w:endnote w:type="continuationSeparator" w:id="0">
    <w:p w:rsidR="001731C0" w:rsidRDefault="001731C0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1C0" w:rsidRDefault="001731C0" w:rsidP="00C277CE">
      <w:r>
        <w:separator/>
      </w:r>
    </w:p>
  </w:footnote>
  <w:footnote w:type="continuationSeparator" w:id="0">
    <w:p w:rsidR="001731C0" w:rsidRDefault="001731C0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5A7F61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-5163507</wp:posOffset>
          </wp:positionH>
          <wp:positionV relativeFrom="paragraph">
            <wp:posOffset>-767080</wp:posOffset>
          </wp:positionV>
          <wp:extent cx="17692200" cy="15987600"/>
          <wp:effectExtent l="0" t="0" r="0" b="0"/>
          <wp:wrapNone/>
          <wp:docPr id="12" name="図 1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A4_fliyer_yumail_tate_omote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92200" cy="1598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0D369E">
    <w:pPr>
      <w:pStyle w:val="a3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30B96AF" wp14:editId="1EA0A2A6">
          <wp:simplePos x="0" y="0"/>
          <wp:positionH relativeFrom="column">
            <wp:posOffset>314960</wp:posOffset>
          </wp:positionH>
          <wp:positionV relativeFrom="page">
            <wp:posOffset>2598420</wp:posOffset>
          </wp:positionV>
          <wp:extent cx="996950" cy="2022475"/>
          <wp:effectExtent l="0" t="0" r="0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6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950" cy="202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7F61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-180027</wp:posOffset>
          </wp:positionH>
          <wp:positionV relativeFrom="paragraph">
            <wp:posOffset>1160780</wp:posOffset>
          </wp:positionV>
          <wp:extent cx="7776000" cy="10908000"/>
          <wp:effectExtent l="0" t="0" r="0" b="8255"/>
          <wp:wrapNone/>
          <wp:docPr id="13" name="図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A4_fliyer_yumail_tate_omote_実線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6000" cy="1090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0D369E"/>
    <w:rsid w:val="00104460"/>
    <w:rsid w:val="001731C0"/>
    <w:rsid w:val="004D0689"/>
    <w:rsid w:val="004F1C79"/>
    <w:rsid w:val="00500188"/>
    <w:rsid w:val="005A7F61"/>
    <w:rsid w:val="005C2090"/>
    <w:rsid w:val="006419F1"/>
    <w:rsid w:val="006C3503"/>
    <w:rsid w:val="007B5A3B"/>
    <w:rsid w:val="00913F9F"/>
    <w:rsid w:val="009A5D28"/>
    <w:rsid w:val="00B768A3"/>
    <w:rsid w:val="00B9352E"/>
    <w:rsid w:val="00C277CE"/>
    <w:rsid w:val="00C70903"/>
    <w:rsid w:val="00C90D27"/>
    <w:rsid w:val="00E1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7</cp:revision>
  <dcterms:created xsi:type="dcterms:W3CDTF">2024-10-07T08:03:00Z</dcterms:created>
  <dcterms:modified xsi:type="dcterms:W3CDTF">2025-01-23T06:00:00Z</dcterms:modified>
</cp:coreProperties>
</file>