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F41299">
      <w:headerReference w:type="default" r:id="rId6"/>
      <w:pgSz w:w="27873" w:h="25620" w:orient="landscape"/>
      <w:pgMar w:top="3742" w:right="8051" w:bottom="5273" w:left="8193" w:header="56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D9B" w:rsidRDefault="00061D9B" w:rsidP="00C277CE">
      <w:r>
        <w:separator/>
      </w:r>
    </w:p>
  </w:endnote>
  <w:endnote w:type="continuationSeparator" w:id="0">
    <w:p w:rsidR="00061D9B" w:rsidRDefault="00061D9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D9B" w:rsidRDefault="00061D9B" w:rsidP="00C277CE">
      <w:r>
        <w:separator/>
      </w:r>
    </w:p>
  </w:footnote>
  <w:footnote w:type="continuationSeparator" w:id="0">
    <w:p w:rsidR="00061D9B" w:rsidRDefault="00061D9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3C3F7F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-5201285</wp:posOffset>
          </wp:positionH>
          <wp:positionV relativeFrom="paragraph">
            <wp:posOffset>-369570</wp:posOffset>
          </wp:positionV>
          <wp:extent cx="17706600" cy="162432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book_tanpage_kyotu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6600" cy="1624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3C3F7F" w:rsidP="003C3F7F">
    <w:pPr>
      <w:pStyle w:val="a3"/>
      <w:tabs>
        <w:tab w:val="clear" w:pos="4252"/>
        <w:tab w:val="clear" w:pos="8504"/>
        <w:tab w:val="left" w:pos="1286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-213939</wp:posOffset>
          </wp:positionH>
          <wp:positionV relativeFrom="paragraph">
            <wp:posOffset>1578610</wp:posOffset>
          </wp:positionV>
          <wp:extent cx="7776000" cy="10908000"/>
          <wp:effectExtent l="0" t="0" r="0" b="8255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book_tanpage_kyo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61D9B"/>
    <w:rsid w:val="000A675F"/>
    <w:rsid w:val="000D318C"/>
    <w:rsid w:val="00104460"/>
    <w:rsid w:val="003C3F7F"/>
    <w:rsid w:val="004D0689"/>
    <w:rsid w:val="00500188"/>
    <w:rsid w:val="005C2090"/>
    <w:rsid w:val="005C39EA"/>
    <w:rsid w:val="006419F1"/>
    <w:rsid w:val="007B5A3B"/>
    <w:rsid w:val="008E78A3"/>
    <w:rsid w:val="009A5D28"/>
    <w:rsid w:val="00B768A3"/>
    <w:rsid w:val="00B9352E"/>
    <w:rsid w:val="00BE0D56"/>
    <w:rsid w:val="00C277CE"/>
    <w:rsid w:val="00C70903"/>
    <w:rsid w:val="00C90D27"/>
    <w:rsid w:val="00E10F08"/>
    <w:rsid w:val="00F4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53919E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2025-01-14T06:47:00Z</dcterms:modified>
</cp:coreProperties>
</file>