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B768A3" w:rsidP="00BB3A05">
      <w:pPr>
        <w:spacing w:before="240"/>
      </w:pPr>
      <w:bookmarkStart w:id="0" w:name="_GoBack"/>
      <w:bookmarkEnd w:id="0"/>
    </w:p>
    <w:sectPr w:rsidR="00B768A3" w:rsidRPr="00BB3A05" w:rsidSect="008B4902">
      <w:headerReference w:type="default" r:id="rId6"/>
      <w:pgSz w:w="27868" w:h="25742" w:orient="landscape"/>
      <w:pgMar w:top="3572" w:right="7995" w:bottom="5330" w:left="8222" w:header="1247" w:footer="102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543" w:rsidRDefault="00185543" w:rsidP="00C277CE">
      <w:r>
        <w:separator/>
      </w:r>
    </w:p>
  </w:endnote>
  <w:endnote w:type="continuationSeparator" w:id="0">
    <w:p w:rsidR="00185543" w:rsidRDefault="00185543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543" w:rsidRDefault="00185543" w:rsidP="00C277CE">
      <w:r>
        <w:separator/>
      </w:r>
    </w:p>
  </w:footnote>
  <w:footnote w:type="continuationSeparator" w:id="0">
    <w:p w:rsidR="00185543" w:rsidRDefault="00185543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CD7" w:rsidRDefault="008B4902">
    <w:pPr>
      <w:pStyle w:val="a3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-5173015</wp:posOffset>
          </wp:positionH>
          <wp:positionV relativeFrom="paragraph">
            <wp:posOffset>-753745</wp:posOffset>
          </wp:positionV>
          <wp:extent cx="17678160" cy="162720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ooban_kyoutu_tate_ura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8160" cy="1627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8B4902" w:rsidP="008B4902">
    <w:pPr>
      <w:pStyle w:val="a3"/>
      <w:ind w:firstLineChars="100" w:firstLine="210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-188900</wp:posOffset>
          </wp:positionH>
          <wp:positionV relativeFrom="page">
            <wp:posOffset>2209800</wp:posOffset>
          </wp:positionV>
          <wp:extent cx="7776000" cy="10908000"/>
          <wp:effectExtent l="0" t="0" r="0" b="8255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_ooban_kyoutu_tate_ur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109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442E0"/>
    <w:rsid w:val="000A1CD7"/>
    <w:rsid w:val="000E50FA"/>
    <w:rsid w:val="00104460"/>
    <w:rsid w:val="00185543"/>
    <w:rsid w:val="001C501A"/>
    <w:rsid w:val="004C530C"/>
    <w:rsid w:val="0061401E"/>
    <w:rsid w:val="006419F1"/>
    <w:rsid w:val="006C75EF"/>
    <w:rsid w:val="007B5A3B"/>
    <w:rsid w:val="00833B18"/>
    <w:rsid w:val="008B4902"/>
    <w:rsid w:val="009D17E7"/>
    <w:rsid w:val="00B3531E"/>
    <w:rsid w:val="00B768A3"/>
    <w:rsid w:val="00BB3A05"/>
    <w:rsid w:val="00C277CE"/>
    <w:rsid w:val="00C90D27"/>
    <w:rsid w:val="00D642C3"/>
    <w:rsid w:val="00E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FAEE5E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7</cp:revision>
  <dcterms:created xsi:type="dcterms:W3CDTF">2024-10-07T02:37:00Z</dcterms:created>
  <dcterms:modified xsi:type="dcterms:W3CDTF">2025-01-15T00:24:00Z</dcterms:modified>
</cp:coreProperties>
</file>