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CF03F9">
      <w:headerReference w:type="default" r:id="rId6"/>
      <w:pgSz w:w="27868" w:h="20696" w:orient="landscape"/>
      <w:pgMar w:top="3572" w:right="5557" w:bottom="5103" w:left="5727" w:header="1247" w:footer="90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942" w:rsidRDefault="00197942" w:rsidP="00C277CE">
      <w:r>
        <w:separator/>
      </w:r>
    </w:p>
  </w:endnote>
  <w:endnote w:type="continuationSeparator" w:id="0">
    <w:p w:rsidR="00197942" w:rsidRDefault="00197942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942" w:rsidRDefault="00197942" w:rsidP="00C277CE">
      <w:r>
        <w:separator/>
      </w:r>
    </w:p>
  </w:footnote>
  <w:footnote w:type="continuationSeparator" w:id="0">
    <w:p w:rsidR="00197942" w:rsidRDefault="00197942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3F9" w:rsidRDefault="00CF03F9">
    <w:pPr>
      <w:pStyle w:val="a3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-3611245</wp:posOffset>
          </wp:positionH>
          <wp:positionV relativeFrom="paragraph">
            <wp:posOffset>-768350</wp:posOffset>
          </wp:positionV>
          <wp:extent cx="17686655" cy="1306766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ooban_kyoutu_yoko_ura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6655" cy="13067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-191770</wp:posOffset>
          </wp:positionH>
          <wp:positionV relativeFrom="paragraph">
            <wp:posOffset>1418752</wp:posOffset>
          </wp:positionV>
          <wp:extent cx="10907395" cy="7775575"/>
          <wp:effectExtent l="0" t="0" r="8255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ooban_kyoutu_yoko_ur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7395" cy="7775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E50FA"/>
    <w:rsid w:val="00104460"/>
    <w:rsid w:val="00197942"/>
    <w:rsid w:val="001B4449"/>
    <w:rsid w:val="001C501A"/>
    <w:rsid w:val="002C681D"/>
    <w:rsid w:val="005812A3"/>
    <w:rsid w:val="00637E99"/>
    <w:rsid w:val="006419F1"/>
    <w:rsid w:val="00707229"/>
    <w:rsid w:val="007B5A3B"/>
    <w:rsid w:val="00B3531E"/>
    <w:rsid w:val="00B768A3"/>
    <w:rsid w:val="00BB3A05"/>
    <w:rsid w:val="00BD6B77"/>
    <w:rsid w:val="00C277CE"/>
    <w:rsid w:val="00C90D27"/>
    <w:rsid w:val="00CF03F9"/>
    <w:rsid w:val="00D642C3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AA5CC3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6</cp:revision>
  <dcterms:created xsi:type="dcterms:W3CDTF">2024-10-07T02:37:00Z</dcterms:created>
  <dcterms:modified xsi:type="dcterms:W3CDTF">2025-01-15T00:36:00Z</dcterms:modified>
</cp:coreProperties>
</file>