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731899">
      <w:headerReference w:type="default" r:id="rId6"/>
      <w:pgSz w:w="27868" w:h="20520" w:orient="landscape"/>
      <w:pgMar w:top="3912" w:right="9809" w:bottom="4763" w:left="997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9BA" w:rsidRDefault="004429BA" w:rsidP="00C277CE">
      <w:r>
        <w:separator/>
      </w:r>
    </w:p>
  </w:endnote>
  <w:endnote w:type="continuationSeparator" w:id="0">
    <w:p w:rsidR="004429BA" w:rsidRDefault="004429B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9BA" w:rsidRDefault="004429BA" w:rsidP="00C277CE">
      <w:r>
        <w:separator/>
      </w:r>
    </w:p>
  </w:footnote>
  <w:footnote w:type="continuationSeparator" w:id="0">
    <w:p w:rsidR="004429BA" w:rsidRDefault="004429B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CD7" w:rsidRDefault="000A1CD7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-6318885</wp:posOffset>
          </wp:positionH>
          <wp:positionV relativeFrom="paragraph">
            <wp:posOffset>-545793</wp:posOffset>
          </wp:positionV>
          <wp:extent cx="17706600" cy="130302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大判はがき_ゆうメール_おまかせ_縦_裏面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6600" cy="130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6C75EF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-214630</wp:posOffset>
          </wp:positionH>
          <wp:positionV relativeFrom="paragraph">
            <wp:posOffset>1409906</wp:posOffset>
          </wp:positionV>
          <wp:extent cx="5544000" cy="7776000"/>
          <wp:effectExtent l="0" t="0" r="0" b="0"/>
          <wp:wrapNone/>
          <wp:docPr id="6" name="図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5_大判はがき_ゆうメール_おまかせ_縦_裏面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77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442E0"/>
    <w:rsid w:val="000A1CD7"/>
    <w:rsid w:val="000E50FA"/>
    <w:rsid w:val="00104460"/>
    <w:rsid w:val="001C501A"/>
    <w:rsid w:val="00260E13"/>
    <w:rsid w:val="004429BA"/>
    <w:rsid w:val="004B3D96"/>
    <w:rsid w:val="0056050E"/>
    <w:rsid w:val="005C765A"/>
    <w:rsid w:val="0061401E"/>
    <w:rsid w:val="006419F1"/>
    <w:rsid w:val="006C75EF"/>
    <w:rsid w:val="00731899"/>
    <w:rsid w:val="007B5A3B"/>
    <w:rsid w:val="00A65392"/>
    <w:rsid w:val="00B3531E"/>
    <w:rsid w:val="00B768A3"/>
    <w:rsid w:val="00BB3A05"/>
    <w:rsid w:val="00BE2041"/>
    <w:rsid w:val="00C277CE"/>
    <w:rsid w:val="00C90D27"/>
    <w:rsid w:val="00D642C3"/>
    <w:rsid w:val="00E67E1B"/>
    <w:rsid w:val="00EB2048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2024-10-07T02:37:00Z</dcterms:created>
  <dcterms:modified xsi:type="dcterms:W3CDTF">2025-01-16T06:30:00Z</dcterms:modified>
</cp:coreProperties>
</file>