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0E31F4" w:rsidRDefault="001A0AA9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-104493</wp:posOffset>
                </wp:positionH>
                <wp:positionV relativeFrom="page">
                  <wp:posOffset>2031540</wp:posOffset>
                </wp:positionV>
                <wp:extent cx="6616065" cy="2699385"/>
                <wp:effectExtent l="0" t="0" r="0" b="571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065" cy="2699385"/>
                          <a:chOff x="-4138" y="-4139"/>
                          <a:chExt cx="6616707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-4138" y="-4139"/>
                            <a:ext cx="6552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3" name="グループ化 3"/>
                        <wpg:cNvGrpSpPr>
                          <a:grpSpLocks/>
                        </wpg:cNvGrpSpPr>
                        <wpg:grpSpPr bwMode="auto">
                          <a:xfrm>
                            <a:off x="2090734" y="442041"/>
                            <a:ext cx="4521835" cy="1781810"/>
                            <a:chOff x="3308" y="800"/>
                            <a:chExt cx="7121" cy="2806"/>
                          </a:xfrm>
                        </wpg:grpSpPr>
                        <wps:wsp>
                          <wps:cNvPr id="5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54" y="1579"/>
                              <a:ext cx="7075" cy="20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6440" w:rsidRPr="005C2608" w:rsidRDefault="00CF6440" w:rsidP="00CF6440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</w:pP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CF6440" w:rsidRPr="005C2608" w:rsidRDefault="00CF6440" w:rsidP="00CF6440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</w:pP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の上</w:t>
                                </w: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、</w:t>
                                </w:r>
                                <w:r w:rsidRPr="005C2608">
                                  <w:rPr>
                                    <w:rFonts w:hAnsi="游ゴシック" w:cs="Calibri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PDF</w:t>
                                </w: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保存をお願いいたします。</w:t>
                                </w:r>
                              </w:p>
                              <w:p w:rsidR="00CF6440" w:rsidRPr="005C2608" w:rsidRDefault="00CF6440" w:rsidP="00CF6440">
                                <w:pPr>
                                  <w:pStyle w:val="Default"/>
                                  <w:rPr>
                                    <w:rFonts w:hAnsi="游ゴシック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</w:pP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CF6440" w:rsidRPr="005C2608" w:rsidRDefault="00CF6440" w:rsidP="00CF6440">
                                <w:pPr>
                                  <w:pStyle w:val="Default"/>
                                  <w:ind w:firstLineChars="100" w:firstLine="200"/>
                                  <w:rPr>
                                    <w:rFonts w:hAnsi="游ゴシック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</w:pPr>
                                <w:r w:rsidRPr="005C260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20"/>
                                    <w:szCs w:val="20"/>
                                  </w:rPr>
                                  <w:t>削除いたします。</w:t>
                                </w:r>
                              </w:p>
                              <w:p w:rsidR="00CF6440" w:rsidRPr="005C2608" w:rsidRDefault="00CF6440" w:rsidP="00CF6440">
                                <w:pPr>
                                  <w:pStyle w:val="Web"/>
                                  <w:spacing w:before="0" w:beforeAutospacing="0" w:afterLines="25" w:after="90" w:afterAutospacing="0"/>
                                  <w:textAlignment w:val="baseline"/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5C260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※料金後納</w:t>
                                </w:r>
                                <w:proofErr w:type="gramStart"/>
                                <w:r w:rsidRPr="005C260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ゆう</w:t>
                                </w:r>
                                <w:proofErr w:type="gramEnd"/>
                                <w:r w:rsidRPr="005C260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メール表記は削除や移動をしないでください。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08" y="800"/>
                              <a:ext cx="6116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6440" w:rsidRPr="001A0AA9" w:rsidRDefault="00CF6440" w:rsidP="00CF6440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1A0AA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82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×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1A0AA9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8" o:spid="_x0000_s1026" style="position:absolute;left:0;text-align:left;margin-left:-8.25pt;margin-top:159.95pt;width:520.95pt;height:212.55pt;z-index:251658240;mso-position-vertical-relative:page;mso-width-relative:margin" coordorigin="-41,-41" coordsize="66167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">
                <v:rect id="正方形/長方形 22" o:spid="_x0000_s1027" style="position:absolute;left:-41;top:-41;width:65519;height:26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3" o:spid="_x0000_s1028" style="position:absolute;left:20907;top:4420;width:45218;height:17818" coordorigin="3308,800" coordsize="7121,2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4" o:spid="_x0000_s1029" type="#_x0000_t202" style="position:absolute;left:3354;top:1579;width:7075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<v:textbox>
                      <w:txbxContent>
                        <w:p w:rsidR="00CF6440" w:rsidRPr="005C2608" w:rsidRDefault="00CF6440" w:rsidP="00CF6440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20"/>
                              <w:szCs w:val="20"/>
                            </w:rPr>
                          </w:pP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CF6440" w:rsidRPr="005C2608" w:rsidRDefault="00CF6440" w:rsidP="00CF6440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20"/>
                              <w:szCs w:val="20"/>
                            </w:rPr>
                          </w:pP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5C2608">
                            <w:rPr>
                              <w:rFonts w:hAnsi="游ゴシック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削除</w:t>
                          </w:r>
                          <w:r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の上</w:t>
                          </w: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、</w:t>
                          </w:r>
                          <w:r w:rsidRPr="005C2608">
                            <w:rPr>
                              <w:rFonts w:hAnsi="游ゴシック" w:cs="Calibri"/>
                              <w:b/>
                              <w:color w:val="44546A"/>
                              <w:sz w:val="20"/>
                              <w:szCs w:val="20"/>
                            </w:rPr>
                            <w:t>PDF</w:t>
                          </w: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保存をお願いいたします。</w:t>
                          </w:r>
                        </w:p>
                        <w:p w:rsidR="00CF6440" w:rsidRPr="005C2608" w:rsidRDefault="00CF6440" w:rsidP="00CF6440">
                          <w:pPr>
                            <w:pStyle w:val="Default"/>
                            <w:rPr>
                              <w:rFonts w:hAnsi="游ゴシック"/>
                              <w:b/>
                              <w:color w:val="44546A"/>
                              <w:sz w:val="20"/>
                              <w:szCs w:val="20"/>
                            </w:rPr>
                          </w:pP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CF6440" w:rsidRPr="005C2608" w:rsidRDefault="00CF6440" w:rsidP="00CF6440">
                          <w:pPr>
                            <w:pStyle w:val="Default"/>
                            <w:ind w:firstLineChars="100" w:firstLine="200"/>
                            <w:rPr>
                              <w:rFonts w:hAnsi="游ゴシック"/>
                              <w:b/>
                              <w:color w:val="44546A"/>
                              <w:sz w:val="20"/>
                              <w:szCs w:val="20"/>
                            </w:rPr>
                          </w:pPr>
                          <w:r w:rsidRPr="005C2608">
                            <w:rPr>
                              <w:rFonts w:hAnsi="游ゴシック" w:hint="eastAsia"/>
                              <w:b/>
                              <w:color w:val="44546A"/>
                              <w:sz w:val="20"/>
                              <w:szCs w:val="20"/>
                            </w:rPr>
                            <w:t>削除いたします。</w:t>
                          </w:r>
                        </w:p>
                        <w:p w:rsidR="00CF6440" w:rsidRPr="005C2608" w:rsidRDefault="00CF6440" w:rsidP="00CF6440">
                          <w:pPr>
                            <w:pStyle w:val="Web"/>
                            <w:spacing w:before="0" w:beforeAutospacing="0" w:afterLines="25" w:after="90" w:afterAutospacing="0"/>
                            <w:textAlignment w:val="baseline"/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5C260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※料金後納</w:t>
                          </w:r>
                          <w:proofErr w:type="gramStart"/>
                          <w:r w:rsidRPr="005C260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ゆう</w:t>
                          </w:r>
                          <w:proofErr w:type="gramEnd"/>
                          <w:r w:rsidRPr="005C260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メール表記は削除や移動をしないでください。</w:t>
                          </w:r>
                        </w:p>
                      </w:txbxContent>
                    </v:textbox>
                  </v:shape>
                  <v:shape id="テキスト ボックス 3" o:spid="_x0000_s1030" type="#_x0000_t202" style="position:absolute;left:3308;top:800;width:6116;height:8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  <v:textbox style="mso-fit-shape-to-text:t">
                      <w:txbxContent>
                        <w:p w:rsidR="00CF6440" w:rsidRPr="001A0AA9" w:rsidRDefault="00CF6440" w:rsidP="00CF6440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1A0AA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Pr="001A0AA9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</w:t>
                          </w:r>
                          <w:r w:rsidRPr="001A0AA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82</w:t>
                          </w:r>
                          <w:r w:rsidRPr="001A0AA9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×</w:t>
                          </w:r>
                          <w:r w:rsidRPr="001A0AA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1A0AA9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1A0AA9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RPr="000E31F4" w:rsidSect="007055D4">
      <w:headerReference w:type="default" r:id="rId6"/>
      <w:pgSz w:w="27896" w:h="22680" w:orient="landscape"/>
      <w:pgMar w:top="3277" w:right="8902" w:bottom="4933" w:left="898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5A5" w:rsidRDefault="001B45A5" w:rsidP="00C277CE">
      <w:r>
        <w:separator/>
      </w:r>
    </w:p>
  </w:endnote>
  <w:endnote w:type="continuationSeparator" w:id="0">
    <w:p w:rsidR="001B45A5" w:rsidRDefault="001B45A5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5A5" w:rsidRDefault="001B45A5" w:rsidP="00C277CE">
      <w:r>
        <w:separator/>
      </w:r>
    </w:p>
  </w:footnote>
  <w:footnote w:type="continuationSeparator" w:id="0">
    <w:p w:rsidR="001B45A5" w:rsidRDefault="001B45A5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CF6440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-5704840</wp:posOffset>
          </wp:positionH>
          <wp:positionV relativeFrom="paragraph">
            <wp:posOffset>-730411</wp:posOffset>
          </wp:positionV>
          <wp:extent cx="17690400" cy="14382088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ooban_yumail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0400" cy="14382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A01E8" w:rsidRDefault="00CA01E8">
    <w:pPr>
      <w:pStyle w:val="a3"/>
      <w:rPr>
        <w:noProof/>
      </w:rPr>
    </w:pPr>
  </w:p>
  <w:p w:rsidR="00C277CE" w:rsidRDefault="00E01F32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EA82FD" wp14:editId="13B01A00">
          <wp:simplePos x="0" y="0"/>
          <wp:positionH relativeFrom="column">
            <wp:posOffset>166370</wp:posOffset>
          </wp:positionH>
          <wp:positionV relativeFrom="page">
            <wp:posOffset>2223079</wp:posOffset>
          </wp:positionV>
          <wp:extent cx="996950" cy="2022475"/>
          <wp:effectExtent l="0" t="0" r="0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6440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-217805</wp:posOffset>
          </wp:positionH>
          <wp:positionV relativeFrom="paragraph">
            <wp:posOffset>679924</wp:posOffset>
          </wp:positionV>
          <wp:extent cx="6768000" cy="94680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5_ooban_yumail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8000" cy="9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E31F4"/>
    <w:rsid w:val="00104460"/>
    <w:rsid w:val="001A0AA9"/>
    <w:rsid w:val="001B45A5"/>
    <w:rsid w:val="001D371E"/>
    <w:rsid w:val="00277232"/>
    <w:rsid w:val="003624F8"/>
    <w:rsid w:val="004D0689"/>
    <w:rsid w:val="00500188"/>
    <w:rsid w:val="00530650"/>
    <w:rsid w:val="005C2090"/>
    <w:rsid w:val="006419F1"/>
    <w:rsid w:val="00682340"/>
    <w:rsid w:val="006F0A8C"/>
    <w:rsid w:val="007055D4"/>
    <w:rsid w:val="007A3E06"/>
    <w:rsid w:val="007B5A3B"/>
    <w:rsid w:val="007D70C3"/>
    <w:rsid w:val="008D11BB"/>
    <w:rsid w:val="009A5D28"/>
    <w:rsid w:val="00B768A3"/>
    <w:rsid w:val="00B9352E"/>
    <w:rsid w:val="00C277CE"/>
    <w:rsid w:val="00C70903"/>
    <w:rsid w:val="00C90D27"/>
    <w:rsid w:val="00CA01E8"/>
    <w:rsid w:val="00CF6440"/>
    <w:rsid w:val="00E01F32"/>
    <w:rsid w:val="00E10F08"/>
    <w:rsid w:val="00EC6ED7"/>
    <w:rsid w:val="00E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0E31F4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2025-01-24T07:46:00Z</dcterms:modified>
</cp:coreProperties>
</file>