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496B36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7518191</wp:posOffset>
                </wp:positionH>
                <wp:positionV relativeFrom="page">
                  <wp:posOffset>3064747</wp:posOffset>
                </wp:positionV>
                <wp:extent cx="4140200" cy="2700020"/>
                <wp:effectExtent l="0" t="0" r="0" b="508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200" cy="2700020"/>
                          <a:chOff x="0" y="0"/>
                          <a:chExt cx="4140200" cy="2700020"/>
                        </a:xfrm>
                      </wpg:grpSpPr>
                      <wps:wsp>
                        <wps:cNvPr id="3074" name="正方形/長方形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40200" cy="27000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797" y="356717"/>
                            <a:ext cx="395351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5155" w:rsidRPr="00496B36" w:rsidRDefault="007C5155" w:rsidP="007C515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宛先スペース（横115×縦75mm）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076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8" y="899328"/>
                            <a:ext cx="3737610" cy="133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5155" w:rsidRDefault="007C5155" w:rsidP="00496B36">
                              <w:pPr>
                                <w:pStyle w:val="Web"/>
                                <w:adjustRightInd w:val="0"/>
                                <w:snapToGrid w:val="0"/>
                                <w:spacing w:before="0" w:beforeAutospacing="0" w:after="0" w:afterAutospacing="0" w:line="276" w:lineRule="auto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496B36" w:rsidRPr="00496B36" w:rsidRDefault="00496B36" w:rsidP="00496B36">
                              <w:pPr>
                                <w:pStyle w:val="Web"/>
                                <w:spacing w:before="0" w:beforeAutospacing="0" w:after="0" w:afterAutospacing="0" w:line="276" w:lineRule="auto"/>
                                <w:textAlignment w:val="baseline"/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786098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  <w:t>・この大きさであればどこに配置しても問題ございません。</w:t>
                              </w:r>
                            </w:p>
                            <w:p w:rsidR="007C5155" w:rsidRPr="00496B36" w:rsidRDefault="007C5155" w:rsidP="00496B36">
                              <w:pPr>
                                <w:pStyle w:val="Web"/>
                                <w:adjustRightInd w:val="0"/>
                                <w:snapToGrid w:val="0"/>
                                <w:spacing w:before="0" w:beforeAutospacing="0" w:after="0" w:afterAutospacing="0" w:line="276" w:lineRule="auto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0"/>
                                  <w:szCs w:val="20"/>
                                </w:rPr>
                              </w:pP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</w:p>
                            <w:p w:rsidR="00496B36" w:rsidRPr="00496B36" w:rsidRDefault="007C5155" w:rsidP="00496B36">
                              <w:pPr>
                                <w:pStyle w:val="Web"/>
                                <w:adjustRightInd w:val="0"/>
                                <w:snapToGrid w:val="0"/>
                                <w:spacing w:before="0" w:beforeAutospacing="0" w:after="0" w:afterAutospacing="0" w:line="276" w:lineRule="auto"/>
                                <w:textAlignment w:val="baseline"/>
                                <w:rPr>
                                  <w:rFonts w:ascii="游ゴシック" w:eastAsia="游ゴシック" w:hAnsi="游ゴシック" w:cstheme="minorBidi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7C5155" w:rsidRPr="00496B36" w:rsidRDefault="007C5155" w:rsidP="00496B36">
                              <w:pPr>
                                <w:pStyle w:val="Web"/>
                                <w:adjustRightInd w:val="0"/>
                                <w:snapToGrid w:val="0"/>
                                <w:spacing w:before="0" w:beforeAutospacing="0" w:after="0" w:afterAutospacing="0" w:line="276" w:lineRule="auto"/>
                                <w:ind w:firstLineChars="100" w:firstLine="20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0"/>
                                  <w:szCs w:val="20"/>
                                </w:rPr>
                              </w:pPr>
                              <w:r w:rsidRPr="00496B36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left:0;text-align:left;margin-left:592pt;margin-top:241.3pt;width:326pt;height:212.6pt;z-index:251661312;mso-position-vertical-relative:page" coordsize="41402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">
                <v:rect id="正方形/長方形 3" o:spid="_x0000_s1027" style="position:absolute;width:41402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" fillcolor="#5b9bd5 [3204]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1657;top:3567;width:3953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7C5155" w:rsidRPr="00496B36" w:rsidRDefault="007C5155" w:rsidP="007C515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宛先スペース（横115×縦75mm）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512;top:8993;width:37376;height:13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" filled="f" stroked="f">
                  <v:textbox style="mso-fit-shape-to-text:t">
                    <w:txbxContent>
                      <w:p w:rsidR="007C5155" w:rsidRDefault="007C5155" w:rsidP="00496B36">
                        <w:pPr>
                          <w:pStyle w:val="Web"/>
                          <w:adjustRightInd w:val="0"/>
                          <w:snapToGrid w:val="0"/>
                          <w:spacing w:before="0" w:beforeAutospacing="0" w:after="0" w:afterAutospacing="0" w:line="276" w:lineRule="auto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</w:pP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496B36" w:rsidRPr="00496B36" w:rsidRDefault="00496B36" w:rsidP="00496B36">
                        <w:pPr>
                          <w:pStyle w:val="Web"/>
                          <w:spacing w:before="0" w:beforeAutospacing="0" w:after="0" w:afterAutospacing="0" w:line="276" w:lineRule="auto"/>
                          <w:textAlignment w:val="baseline"/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786098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  <w:t>・この大きさであればどこに配置しても問題ございません。</w:t>
                        </w:r>
                      </w:p>
                      <w:p w:rsidR="007C5155" w:rsidRPr="00496B36" w:rsidRDefault="007C5155" w:rsidP="00496B36">
                        <w:pPr>
                          <w:pStyle w:val="Web"/>
                          <w:adjustRightInd w:val="0"/>
                          <w:snapToGrid w:val="0"/>
                          <w:spacing w:before="0" w:beforeAutospacing="0" w:after="0" w:afterAutospacing="0" w:line="276" w:lineRule="auto"/>
                          <w:textAlignment w:val="baseline"/>
                          <w:rPr>
                            <w:rFonts w:ascii="游ゴシック" w:eastAsia="游ゴシック" w:hAnsi="游ゴシック"/>
                            <w:sz w:val="20"/>
                            <w:szCs w:val="20"/>
                          </w:rPr>
                        </w:pP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・宛先スペースを</w:t>
                        </w: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</w:p>
                      <w:p w:rsidR="00496B36" w:rsidRPr="00496B36" w:rsidRDefault="007C5155" w:rsidP="00496B36">
                        <w:pPr>
                          <w:pStyle w:val="Web"/>
                          <w:adjustRightInd w:val="0"/>
                          <w:snapToGrid w:val="0"/>
                          <w:spacing w:before="0" w:beforeAutospacing="0" w:after="0" w:afterAutospacing="0" w:line="276" w:lineRule="auto"/>
                          <w:textAlignment w:val="baseline"/>
                          <w:rPr>
                            <w:rFonts w:ascii="游ゴシック" w:eastAsia="游ゴシック" w:hAnsi="游ゴシック" w:cstheme="minorBidi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</w:pP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7C5155" w:rsidRPr="00496B36" w:rsidRDefault="007C5155" w:rsidP="00496B36">
                        <w:pPr>
                          <w:pStyle w:val="Web"/>
                          <w:adjustRightInd w:val="0"/>
                          <w:snapToGrid w:val="0"/>
                          <w:spacing w:before="0" w:beforeAutospacing="0" w:after="0" w:afterAutospacing="0" w:line="276" w:lineRule="auto"/>
                          <w:ind w:firstLineChars="100" w:firstLine="200"/>
                          <w:textAlignment w:val="baseline"/>
                          <w:rPr>
                            <w:rFonts w:ascii="游ゴシック" w:eastAsia="游ゴシック" w:hAnsi="游ゴシック"/>
                            <w:sz w:val="20"/>
                            <w:szCs w:val="20"/>
                          </w:rPr>
                        </w:pPr>
                        <w:r w:rsidRPr="00496B36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削除いたします。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4571A8">
      <w:headerReference w:type="default" r:id="rId6"/>
      <w:pgSz w:w="27879" w:h="27346" w:orient="landscape"/>
      <w:pgMar w:top="4967" w:right="2268" w:bottom="1701" w:left="2410" w:header="56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049" w:rsidRDefault="00C02049" w:rsidP="00C277CE">
      <w:r>
        <w:separator/>
      </w:r>
    </w:p>
  </w:endnote>
  <w:endnote w:type="continuationSeparator" w:id="0">
    <w:p w:rsidR="00C02049" w:rsidRDefault="00C02049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049" w:rsidRDefault="00C02049" w:rsidP="00C277CE">
      <w:r>
        <w:separator/>
      </w:r>
    </w:p>
  </w:footnote>
  <w:footnote w:type="continuationSeparator" w:id="0">
    <w:p w:rsidR="00C02049" w:rsidRDefault="00C02049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794DE7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-1518920</wp:posOffset>
          </wp:positionH>
          <wp:positionV relativeFrom="paragraph">
            <wp:posOffset>-340170</wp:posOffset>
          </wp:positionV>
          <wp:extent cx="17700480" cy="17341200"/>
          <wp:effectExtent l="0" t="0" r="0" b="0"/>
          <wp:wrapNone/>
          <wp:docPr id="8" name="図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4_fuchinori_omakas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0480" cy="173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794DE7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-201295</wp:posOffset>
          </wp:positionH>
          <wp:positionV relativeFrom="paragraph">
            <wp:posOffset>2368740</wp:posOffset>
          </wp:positionV>
          <wp:extent cx="15120000" cy="10908000"/>
          <wp:effectExtent l="0" t="0" r="5715" b="8255"/>
          <wp:wrapNone/>
          <wp:docPr id="9" name="図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A4_fuchinori_omakas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0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3B3247"/>
    <w:rsid w:val="004571A8"/>
    <w:rsid w:val="00496B36"/>
    <w:rsid w:val="004D0689"/>
    <w:rsid w:val="00500188"/>
    <w:rsid w:val="005C2090"/>
    <w:rsid w:val="005E1EF3"/>
    <w:rsid w:val="005F6D6D"/>
    <w:rsid w:val="006419F1"/>
    <w:rsid w:val="00794DE7"/>
    <w:rsid w:val="007B5A3B"/>
    <w:rsid w:val="007C5155"/>
    <w:rsid w:val="009A5D28"/>
    <w:rsid w:val="00B45C25"/>
    <w:rsid w:val="00B768A3"/>
    <w:rsid w:val="00B9352E"/>
    <w:rsid w:val="00BD06CF"/>
    <w:rsid w:val="00C02049"/>
    <w:rsid w:val="00C277CE"/>
    <w:rsid w:val="00C70903"/>
    <w:rsid w:val="00C90D27"/>
    <w:rsid w:val="00CB1D59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D57EA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chemeClr val="accent1">
            <a:alpha val="20000"/>
          </a:schemeClr>
        </a:solidFill>
        <a:ln>
          <a:noFill/>
        </a:ln>
        <a:extLst>
          <a:ext uri="{91240B29-F687-4F45-9708-019B960494DF}">
            <a14:hiddenLine xmlns:a14="http://schemas.microsoft.com/office/drawing/2010/main" w="9525" algn="ctr">
              <a:solidFill>
                <a:srgbClr val="000000"/>
              </a:solidFill>
              <a:round/>
              <a:headEnd/>
              <a:tailEnd/>
            </a14:hiddenLine>
          </a:ext>
        </a:extLst>
      </a:spPr>
      <a:bodyPr/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2025-01-23T01:44:00Z</dcterms:modified>
</cp:coreProperties>
</file>