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355F0A" w:rsidRDefault="00FB63D7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7440304</wp:posOffset>
                </wp:positionH>
                <wp:positionV relativeFrom="page">
                  <wp:posOffset>3055223</wp:posOffset>
                </wp:positionV>
                <wp:extent cx="7346315" cy="2700020"/>
                <wp:effectExtent l="0" t="0" r="6985" b="5080"/>
                <wp:wrapNone/>
                <wp:docPr id="4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315" cy="2700020"/>
                          <a:chOff x="0" y="3164619"/>
                          <a:chExt cx="7346930" cy="2700020"/>
                        </a:xfrm>
                      </wpg:grpSpPr>
                      <wps:wsp>
                        <wps:cNvPr id="3074" name="正方形/長方形 3"/>
                        <wps:cNvSpPr>
                          <a:spLocks noChangeArrowheads="1"/>
                        </wps:cNvSpPr>
                        <wps:spPr bwMode="auto">
                          <a:xfrm>
                            <a:off x="0" y="3164619"/>
                            <a:ext cx="7346930" cy="27000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2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409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451066" y="3749136"/>
                            <a:ext cx="388398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3C1F" w:rsidRPr="00FB63D7" w:rsidRDefault="002C3C1F" w:rsidP="002C3C1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36"/>
                                  <w:szCs w:val="36"/>
                                </w:rPr>
                              </w:pPr>
                              <w:r w:rsidRPr="00FB63D7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36"/>
                                  <w:szCs w:val="36"/>
                                </w:rPr>
                                <w:t>宛先スペース（横204×縦75mm）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4100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2487171" y="4224119"/>
                            <a:ext cx="4417430" cy="100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3C1F" w:rsidRPr="00FB63D7" w:rsidRDefault="002C3C1F" w:rsidP="002C3C1F">
                              <w:pPr>
                                <w:pStyle w:val="Web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20"/>
                                  <w:szCs w:val="20"/>
                                </w:rPr>
                              </w:pPr>
                              <w:r w:rsidRPr="00FB63D7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t>・こちらにデザインはできません。</w:t>
                              </w:r>
                              <w:r w:rsidRPr="00FB63D7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br/>
                                <w:t>・宛先スペースを</w:t>
                              </w:r>
                              <w:r w:rsidRPr="00FB63D7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削除</w:t>
                              </w:r>
                              <w:r w:rsidRPr="00FB63D7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t>の上、PDF保存をお願いいたします。</w:t>
                              </w:r>
                              <w:r w:rsidRPr="00FB63D7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br/>
                                <w:t>・宛先スペースを削除されていない場合は、印刷の際に削除いたします。</w:t>
                              </w:r>
                            </w:p>
                            <w:p w:rsidR="002C3C1F" w:rsidRPr="00FB63D7" w:rsidRDefault="002C3C1F" w:rsidP="002C3C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20"/>
                                  <w:szCs w:val="20"/>
                                </w:rPr>
                              </w:pPr>
                              <w:r w:rsidRPr="00FB63D7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※料金後納</w:t>
                              </w:r>
                              <w:proofErr w:type="gramStart"/>
                              <w:r w:rsidRPr="00FB63D7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ゆう</w:t>
                              </w:r>
                              <w:proofErr w:type="gramEnd"/>
                              <w:r w:rsidRPr="00FB63D7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メール表記は削除や移動をしないでください。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4" o:spid="_x0000_s1026" style="position:absolute;left:0;text-align:left;margin-left:585.85pt;margin-top:240.55pt;width:578.45pt;height:212.6pt;z-index:251662336;mso-position-vertical-relative:page;mso-height-relative:margin" coordorigin=",31646" coordsize="73469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">
                <v:rect id="正方形/長方形 3" o:spid="_x0000_s1027" style="position:absolute;top:31646;width:73469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" fillcolor="#5b9bd5 [3204]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24510;top:37491;width:38840;height:54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" filled="f" stroked="f">
                  <v:textbox style="mso-fit-shape-to-text:t">
                    <w:txbxContent>
                      <w:p w:rsidR="002C3C1F" w:rsidRPr="00FB63D7" w:rsidRDefault="002C3C1F" w:rsidP="002C3C1F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36"/>
                            <w:szCs w:val="36"/>
                          </w:rPr>
                        </w:pPr>
                        <w:r w:rsidRPr="00FB63D7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36"/>
                            <w:szCs w:val="36"/>
                          </w:rPr>
                          <w:t>宛先スペース（横204×縦75mm）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24871;top:42241;width:44175;height:10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" filled="f" stroked="f">
                  <v:textbox style="mso-fit-shape-to-text:t">
                    <w:txbxContent>
                      <w:p w:rsidR="002C3C1F" w:rsidRPr="00FB63D7" w:rsidRDefault="002C3C1F" w:rsidP="002C3C1F">
                        <w:pPr>
                          <w:pStyle w:val="Web"/>
                          <w:spacing w:before="0" w:beforeAutospacing="0" w:after="0" w:afterAutospacing="0"/>
                          <w:textAlignment w:val="baseline"/>
                          <w:rPr>
                            <w:rFonts w:ascii="游ゴシック" w:eastAsia="游ゴシック" w:hAnsi="游ゴシック"/>
                            <w:sz w:val="20"/>
                            <w:szCs w:val="20"/>
                          </w:rPr>
                        </w:pPr>
                        <w:r w:rsidRPr="00FB63D7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t>・こちらにデザインはできません。</w:t>
                        </w:r>
                        <w:r w:rsidRPr="00FB63D7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br/>
                          <w:t>・宛先スペースを</w:t>
                        </w:r>
                        <w:r w:rsidRPr="00FB63D7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FF0000"/>
                            <w:kern w:val="24"/>
                            <w:sz w:val="20"/>
                            <w:szCs w:val="20"/>
                          </w:rPr>
                          <w:t>削除</w:t>
                        </w:r>
                        <w:r w:rsidRPr="00FB63D7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t>の上、PDF保存をお願いいたします。</w:t>
                        </w:r>
                        <w:r w:rsidRPr="00FB63D7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br/>
                          <w:t>・宛先スペースを削除されていない場合は、印刷の際に削除いたします。</w:t>
                        </w:r>
                      </w:p>
                      <w:p w:rsidR="002C3C1F" w:rsidRPr="00FB63D7" w:rsidRDefault="002C3C1F" w:rsidP="002C3C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rFonts w:ascii="游ゴシック" w:eastAsia="游ゴシック" w:hAnsi="游ゴシック"/>
                            <w:sz w:val="20"/>
                            <w:szCs w:val="20"/>
                          </w:rPr>
                        </w:pPr>
                        <w:r w:rsidRPr="00FB63D7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FF0000"/>
                            <w:kern w:val="24"/>
                            <w:sz w:val="20"/>
                            <w:szCs w:val="20"/>
                          </w:rPr>
                          <w:t>※料金後納</w:t>
                        </w:r>
                        <w:proofErr w:type="gramStart"/>
                        <w:r w:rsidRPr="00FB63D7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FF0000"/>
                            <w:kern w:val="24"/>
                            <w:sz w:val="20"/>
                            <w:szCs w:val="20"/>
                          </w:rPr>
                          <w:t>ゆう</w:t>
                        </w:r>
                        <w:proofErr w:type="gramEnd"/>
                        <w:r w:rsidRPr="00FB63D7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FF0000"/>
                            <w:kern w:val="24"/>
                            <w:sz w:val="20"/>
                            <w:szCs w:val="20"/>
                          </w:rPr>
                          <w:t>メール表記は削除や移動をしないでください。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RPr="00355F0A" w:rsidSect="00355F0A">
      <w:headerReference w:type="default" r:id="rId6"/>
      <w:pgSz w:w="27879" w:h="27346" w:orient="landscape"/>
      <w:pgMar w:top="4967" w:right="2336" w:bottom="5613" w:left="2410" w:header="56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9FE" w:rsidRDefault="008119FE" w:rsidP="00C277CE">
      <w:r>
        <w:separator/>
      </w:r>
    </w:p>
  </w:endnote>
  <w:endnote w:type="continuationSeparator" w:id="0">
    <w:p w:rsidR="008119FE" w:rsidRDefault="008119FE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9FE" w:rsidRDefault="008119FE" w:rsidP="00C277CE">
      <w:r>
        <w:separator/>
      </w:r>
    </w:p>
  </w:footnote>
  <w:footnote w:type="continuationSeparator" w:id="0">
    <w:p w:rsidR="008119FE" w:rsidRDefault="008119FE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120CBE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column">
            <wp:posOffset>-1538605</wp:posOffset>
          </wp:positionH>
          <wp:positionV relativeFrom="paragraph">
            <wp:posOffset>-199390</wp:posOffset>
          </wp:positionV>
          <wp:extent cx="17694000" cy="17179200"/>
          <wp:effectExtent l="0" t="0" r="0" b="0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4_fuchinori_yumail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4000" cy="1717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0C173A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-217170</wp:posOffset>
          </wp:positionH>
          <wp:positionV relativeFrom="paragraph">
            <wp:posOffset>2353087</wp:posOffset>
          </wp:positionV>
          <wp:extent cx="15119985" cy="10907395"/>
          <wp:effectExtent l="0" t="0" r="5715" b="8255"/>
          <wp:wrapNone/>
          <wp:docPr id="13" name="図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A4_fuchinori_omakase_omo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9985" cy="10907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3C1F" w:rsidRPr="002C3C1F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7824586</wp:posOffset>
          </wp:positionH>
          <wp:positionV relativeFrom="paragraph">
            <wp:posOffset>2868295</wp:posOffset>
          </wp:positionV>
          <wp:extent cx="896938" cy="1824037"/>
          <wp:effectExtent l="0" t="0" r="0" b="5080"/>
          <wp:wrapNone/>
          <wp:docPr id="1027" name="図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7" name="図 29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938" cy="18240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C173A"/>
    <w:rsid w:val="00104460"/>
    <w:rsid w:val="00120CBE"/>
    <w:rsid w:val="001A3837"/>
    <w:rsid w:val="00272AD9"/>
    <w:rsid w:val="002C3C1F"/>
    <w:rsid w:val="00355F0A"/>
    <w:rsid w:val="004D0689"/>
    <w:rsid w:val="00500188"/>
    <w:rsid w:val="005C2090"/>
    <w:rsid w:val="006133A9"/>
    <w:rsid w:val="006419F1"/>
    <w:rsid w:val="00724C08"/>
    <w:rsid w:val="00794DE7"/>
    <w:rsid w:val="007B5A3B"/>
    <w:rsid w:val="007C5155"/>
    <w:rsid w:val="008119FE"/>
    <w:rsid w:val="009A5D28"/>
    <w:rsid w:val="00AD2E19"/>
    <w:rsid w:val="00B768A3"/>
    <w:rsid w:val="00B9352E"/>
    <w:rsid w:val="00C277CE"/>
    <w:rsid w:val="00C70903"/>
    <w:rsid w:val="00C90D27"/>
    <w:rsid w:val="00CB1D59"/>
    <w:rsid w:val="00DB6726"/>
    <w:rsid w:val="00E10F08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 bwMode="auto">
        <a:solidFill>
          <a:schemeClr val="accent1">
            <a:alpha val="20000"/>
          </a:schemeClr>
        </a:solidFill>
        <a:ln>
          <a:noFill/>
        </a:ln>
        <a:extLst>
          <a:ext uri="{91240B29-F687-4F45-9708-019B960494DF}">
            <a14:hiddenLine xmlns:a14="http://schemas.microsoft.com/office/drawing/2010/main" w="9525" algn="ctr">
              <a:solidFill>
                <a:srgbClr val="000000"/>
              </a:solidFill>
              <a:round/>
              <a:headEnd/>
              <a:tailEnd/>
            </a14:hiddenLine>
          </a:ext>
        </a:extLst>
      </a:spPr>
      <a:bodyPr/>
      <a:lstStyle/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11</cp:revision>
  <dcterms:created xsi:type="dcterms:W3CDTF">2024-10-07T08:03:00Z</dcterms:created>
  <dcterms:modified xsi:type="dcterms:W3CDTF">2025-01-23T02:00:00Z</dcterms:modified>
</cp:coreProperties>
</file>