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C534B4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-333194</wp:posOffset>
                </wp:positionH>
                <wp:positionV relativeFrom="page">
                  <wp:posOffset>2363190</wp:posOffset>
                </wp:positionV>
                <wp:extent cx="4393565" cy="2699385"/>
                <wp:effectExtent l="0" t="0" r="0" b="5715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3565" cy="2699385"/>
                          <a:chOff x="0" y="0"/>
                          <a:chExt cx="4393565" cy="270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319905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10" name="グループ化 10"/>
                        <wpg:cNvGrpSpPr/>
                        <wpg:grpSpPr>
                          <a:xfrm>
                            <a:off x="0" y="347856"/>
                            <a:ext cx="4393565" cy="1883822"/>
                            <a:chOff x="0" y="346819"/>
                            <a:chExt cx="4393565" cy="1884313"/>
                          </a:xfrm>
                        </wpg:grpSpPr>
                        <wps:wsp>
                          <wps:cNvPr id="7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6456" y="346819"/>
                              <a:ext cx="3472573" cy="548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0422" w:rsidRPr="003E3A6C" w:rsidRDefault="00480422" w:rsidP="00480422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22"/>
                                  </w:rPr>
                                </w:pP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宛先スペース（横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120×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縦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75mm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06192"/>
                              <a:ext cx="4393565" cy="1424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0422" w:rsidRPr="0042340B" w:rsidRDefault="00480422" w:rsidP="00480422">
                                <w:pPr>
                                  <w:pStyle w:val="Web"/>
                                  <w:spacing w:before="0" w:beforeAutospacing="0" w:after="0" w:afterAutospacing="0" w:line="300" w:lineRule="exact"/>
                                  <w:contextualSpacing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・こちらにデザインはできません。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・この大きさであればどこに配置しても問題ございません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・宛先スペースと</w:t>
                                </w:r>
                                <w:r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ピンク色の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枠を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FF0000"/>
                                    <w:kern w:val="24"/>
                                    <w:sz w:val="16"/>
                                    <w:szCs w:val="16"/>
                                  </w:rPr>
                                  <w:t>削除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の上、PDF保存をお願いいたします。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・宛先スペースと</w:t>
                                </w:r>
                                <w:r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ピンク色の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枠を削除されていない場合は、印刷の際に削除いたします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spacing w:val="60"/>
                                    <w:kern w:val="24"/>
                                    <w:sz w:val="16"/>
                                    <w:szCs w:val="16"/>
                                  </w:rPr>
                                  <w:t>。</w:t>
                                </w:r>
                              </w:p>
                              <w:p w:rsidR="00480422" w:rsidRPr="0042340B" w:rsidRDefault="00480422" w:rsidP="00480422">
                                <w:pPr>
                                  <w:pStyle w:val="Web"/>
                                  <w:spacing w:before="0" w:beforeAutospacing="0" w:after="0" w:afterAutospacing="0" w:line="300" w:lineRule="exact"/>
                                  <w:contextualSpacing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・製袋された封筒に印刷するため、貼り合わせ部分の段差に</w:t>
                                </w:r>
                              </w:p>
                              <w:p w:rsidR="00480422" w:rsidRPr="0042340B" w:rsidRDefault="00480422" w:rsidP="00480422">
                                <w:pPr>
                                  <w:pStyle w:val="Web"/>
                                  <w:spacing w:before="0" w:beforeAutospacing="0" w:after="0" w:afterAutospacing="0" w:line="300" w:lineRule="exact"/>
                                  <w:ind w:firstLineChars="100" w:firstLine="160"/>
                                  <w:contextualSpacing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かかるベタなどのデザインはかすれる可能性があります。</w:t>
                                </w:r>
                              </w:p>
                              <w:p w:rsidR="00480422" w:rsidRPr="00227331" w:rsidRDefault="00480422" w:rsidP="00480422">
                                <w:pPr>
                                  <w:pStyle w:val="Web"/>
                                  <w:spacing w:before="0" w:beforeAutospacing="0" w:after="0" w:afterAutospacing="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</w:t>
                                </w:r>
                                <w:r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ピンク色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の枠内が印刷可能範囲になります。外側に出ないようレイアウトしてください。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1" o:spid="_x0000_s1026" style="position:absolute;left:0;text-align:left;margin-left:-26.25pt;margin-top:186.1pt;width:345.95pt;height:212.55pt;z-index:251659264;mso-position-vertical-relative:page" coordsize="4393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7I4oQQAAHgOAAAOAAAAZHJzL2Uyb0RvYy54bWzsV0+P4zQUvyPxHazcO01SN02i6axm+meE&#10;NMBKCx/ATdwkIrGD7U47rLhMJcSBK8uFExzRCm5oJfg01a7Et+DZbtJ2/ohhFi2X7SG1nWf7vd97&#10;v5+d4yerqkSXVMiCs6HjHbkOoizhacGyofP5Z9NO6CCpCEtJyRkdOldUOk9OPvzgeFnH1Oc5L1Mq&#10;ECzCZLysh06uVB13uzLJaUXkEa8pg5dzLiqioCuybirIElavyq7vukF3yUVaC55QKWF0bF86J2b9&#10;+Zwm6tP5XFKFyqEDvinzFOY508/uyTGJM0HqvEi2bpBHeFGRgsGm7VJjoghaiOLWUlWRCC75XB0l&#10;vOry+bxIqIkBovHcG9GcC76oTSxZvMzqFiaA9gZOj142+eTyqUBFCrlzECMVpGhz/dtm/ctm/cdm&#10;/cPr714gT4O0rLMYbM9F/ax+KrYDme3puFdzUel/iAitDLxXLbx0pVACg7gX9fpB30EJvPODKOqF&#10;fZuAJIcs3ZqX5JM7Zw5c/dMzu83GXe1f686yhmKSO7zk2+H1LCc1NWmQGoMGL78B7M3Ln9+8ePX6&#10;z5+6f33/u20h37eomRktZDKWgB6aLT/mKSBNFoqbqnkYel4UuQ16d2BA4lpIdU55hXRj6AiofrM8&#10;ubyQysLVmOhcSV4W6bQoS9PRjKOjUqBLAlwhSUKZ8sz0clGBv3YcN9CTGIZ11ox5sBsmZZ0TO9pv&#10;RiFPhtF6fZO1g61LhpZDJ+r7OjgCIjAviYJmVUNZSpY5iJQZqEuihPGHce00xGMjHhOZ2/3Mqrai&#10;gDksNSY5JemEpUhd1QA5AxVy9HYVTR1UUlhWt4ylIkX5EEuIpmR6d2oEZoutLjqdXc0VGc94emV4&#10;ApVpitFSyJRoy6amkkCY7qGeqfJHca+HB2E/sIHdSUAvDHuhLVMS3yBgDwehF9nJ97AQpuOe19M2&#10;/ycLBy1062821y83168262/RZv3jZr3eXP8KfWR81FkA7momIrU64yBHtrhlfcGTLyRifJQTltFT&#10;IfhS1wyIhlE+k8DtVJvbB3EYhwEG/BFI3T6aTSogPX5/0LNa2MeQKgN3C+W/JvMeKWxxtgO7cl0p&#10;qFVTuKCr5nR6HrnRJJyEuIP9YNLB7njcOZ2OcCeYeoP+uDcejcbe15p1Ho7zIk0p09xrTkoPP0xZ&#10;t2e2PePas/JABKTIZq36TM1vW1t7Zt1DN0zpAaI3QvJ87J75UWcahIMOnuJ+Jxq4Ycf1orMocHGE&#10;x9PDkC4KRt8+pFbEtDt7TkNnPzatie3pdWBWFQruQmVRDZ2wNSLxVsD2JcqQrs2Idn8HBaQbIDGJ&#10;NqW70yS1mq1g5k6ekOBwTID6wAUOGjkXX4E2wmWo0cnyIwY0iDyM9d3JdHB/4ENH7L+Z7b8hLIGF&#10;hg4ouG2OlL1vLWpRZDns0xDvFI6/aWEOpp1PEMieYr6DcxwuqFvxvVdBsK7Ed64ggDKIR+gGXmQu&#10;Eyavty9SHvahpA+vQ+/VYzp9rx5GMf5T9dh+KByKiBUM+eWCCH1LBrmr/5HZwPHtfd3w3XzeGAnb&#10;forp76f9vrHafTCe/A0AAP//AwBQSwMEFAAGAAgAAAAhAH9RRe3jAAAACwEAAA8AAABkcnMvZG93&#10;bnJldi54bWxMj8tuwjAQRfeV+g/WVOoOnEdDIM0EIdR2hZAKlSp2Jh6SiNiOYpOEv6+7apeje3Tv&#10;mXw9qZYN1NvGaIRwHgAjXRrZ6Arh6/g+WwKzTmgpWqMJ4U4W1sXjQy4yaUb9ScPBVcyXaJsJhNq5&#10;LuPcljUpYeemI+2zi+mVcP7sKy57Mfpy1fIoCBZciUb7hVp0tK2pvB5uCuFjFOMmDt+G3fWyvZ+O&#10;yf57FxLi89O0eQXmaHJ/MPzqe3UovNPZ3LS0rEWYJVHiUYQ4jSJgnljEqxdgZ4R0lcbAi5z//6H4&#10;AQAA//8DAFBLAQItABQABgAIAAAAIQC2gziS/gAAAOEBAAATAAAAAAAAAAAAAAAAAAAAAABbQ29u&#10;dGVudF9UeXBlc10ueG1sUEsBAi0AFAAGAAgAAAAhADj9If/WAAAAlAEAAAsAAAAAAAAAAAAAAAAA&#10;LwEAAF9yZWxzLy5yZWxzUEsBAi0AFAAGAAgAAAAhAM8TsjihBAAAeA4AAA4AAAAAAAAAAAAAAAAA&#10;LgIAAGRycy9lMm9Eb2MueG1sUEsBAi0AFAAGAAgAAAAhAH9RRe3jAAAACwEAAA8AAAAAAAAAAAAA&#10;AAAA+wYAAGRycy9kb3ducmV2LnhtbFBLBQYAAAAABAAEAPMAAAALCAAAAAA=&#10;">
                <v:rect id="正方形/長方形 22" o:spid="_x0000_s1027" style="position:absolute;width:43199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10" o:spid="_x0000_s1028" style="position:absolute;top:3478;width:43935;height:18838" coordorigin=",3468" coordsize="43935,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4864;top:3468;width:34726;height:54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  <v:textbox style="mso-fit-shape-to-text:t">
                      <w:txbxContent>
                        <w:p w:rsidR="00480422" w:rsidRPr="003E3A6C" w:rsidRDefault="00480422" w:rsidP="00480422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22"/>
                            </w:rPr>
                          </w:pP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宛先スペース（横</w:t>
                          </w:r>
                          <w:r w:rsidRPr="003E3A6C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120×</w:t>
                          </w: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縦</w:t>
                          </w:r>
                          <w:r w:rsidRPr="003E3A6C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75mm</w:t>
                          </w: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top:8061;width:43935;height:14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  <v:textbox style="mso-fit-shape-to-text:t">
                      <w:txbxContent>
                        <w:p w:rsidR="00480422" w:rsidRPr="0042340B" w:rsidRDefault="00480422" w:rsidP="00480422">
                          <w:pPr>
                            <w:pStyle w:val="Web"/>
                            <w:spacing w:before="0" w:beforeAutospacing="0" w:after="0" w:afterAutospacing="0" w:line="300" w:lineRule="exact"/>
                            <w:contextualSpacing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・こちらにデザインはできません。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・この大きさであればどこに配置しても問題ございません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・宛先スペースと</w:t>
                          </w:r>
                          <w:r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ピンク色の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枠を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FF0000"/>
                              <w:kern w:val="24"/>
                              <w:sz w:val="16"/>
                              <w:szCs w:val="16"/>
                            </w:rPr>
                            <w:t>削除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の上、PDF保存をお願いいたします。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・宛先スペースと</w:t>
                          </w:r>
                          <w:r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ピンク色の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枠を削除されていない場合は、印刷の際に削除いたします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spacing w:val="60"/>
                              <w:kern w:val="24"/>
                              <w:sz w:val="16"/>
                              <w:szCs w:val="16"/>
                            </w:rPr>
                            <w:t>。</w:t>
                          </w:r>
                        </w:p>
                        <w:p w:rsidR="00480422" w:rsidRPr="0042340B" w:rsidRDefault="00480422" w:rsidP="00480422">
                          <w:pPr>
                            <w:pStyle w:val="Web"/>
                            <w:spacing w:before="0" w:beforeAutospacing="0" w:after="0" w:afterAutospacing="0" w:line="300" w:lineRule="exact"/>
                            <w:contextualSpacing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・製袋された封筒に印刷するため、貼り合わせ部分の段差に</w:t>
                          </w:r>
                        </w:p>
                        <w:p w:rsidR="00480422" w:rsidRPr="0042340B" w:rsidRDefault="00480422" w:rsidP="00480422">
                          <w:pPr>
                            <w:pStyle w:val="Web"/>
                            <w:spacing w:before="0" w:beforeAutospacing="0" w:after="0" w:afterAutospacing="0" w:line="300" w:lineRule="exact"/>
                            <w:ind w:firstLineChars="100" w:firstLine="160"/>
                            <w:contextualSpacing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かかるベタなどのデザインはかすれる可能性があります。</w:t>
                          </w:r>
                        </w:p>
                        <w:p w:rsidR="00480422" w:rsidRPr="00227331" w:rsidRDefault="00480422" w:rsidP="00480422">
                          <w:pPr>
                            <w:pStyle w:val="Web"/>
                            <w:spacing w:before="0" w:beforeAutospacing="0" w:after="0" w:afterAutospacing="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</w:t>
                          </w:r>
                          <w:r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ピンク色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の枠内が印刷可能範囲になります。外側に出ないようレイアウトしてください。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480422">
      <w:headerReference w:type="default" r:id="rId6"/>
      <w:pgSz w:w="23644" w:h="19675" w:orient="landscape"/>
      <w:pgMar w:top="3703" w:right="8959" w:bottom="3703" w:left="8959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39B" w:rsidRDefault="0005239B" w:rsidP="00C277CE">
      <w:r>
        <w:separator/>
      </w:r>
    </w:p>
  </w:endnote>
  <w:endnote w:type="continuationSeparator" w:id="0">
    <w:p w:rsidR="0005239B" w:rsidRDefault="0005239B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39B" w:rsidRDefault="0005239B" w:rsidP="00C277CE">
      <w:r>
        <w:separator/>
      </w:r>
    </w:p>
  </w:footnote>
  <w:footnote w:type="continuationSeparator" w:id="0">
    <w:p w:rsidR="0005239B" w:rsidRDefault="0005239B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480422">
    <w:pPr>
      <w:pStyle w:val="a3"/>
      <w:rPr>
        <w:noProof/>
      </w:rPr>
    </w:pPr>
    <w:r w:rsidRPr="00480422">
      <w:rPr>
        <w:noProof/>
      </w:rPr>
      <w:drawing>
        <wp:anchor distT="0" distB="0" distL="114300" distR="114300" simplePos="0" relativeHeight="251659264" behindDoc="1" locked="0" layoutInCell="1" allowOverlap="1" wp14:anchorId="69BFD3CD" wp14:editId="7F2D5675">
          <wp:simplePos x="0" y="0"/>
          <wp:positionH relativeFrom="column">
            <wp:posOffset>-5678541</wp:posOffset>
          </wp:positionH>
          <wp:positionV relativeFrom="paragraph">
            <wp:posOffset>-769620</wp:posOffset>
          </wp:positionV>
          <wp:extent cx="14961573" cy="124416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_omakas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1573" cy="124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480422">
    <w:pPr>
      <w:pStyle w:val="a3"/>
    </w:pPr>
    <w:r w:rsidRPr="00480422">
      <w:rPr>
        <w:noProof/>
      </w:rPr>
      <w:drawing>
        <wp:anchor distT="0" distB="0" distL="114300" distR="114300" simplePos="0" relativeHeight="251660288" behindDoc="1" locked="0" layoutInCell="1" allowOverlap="1" wp14:anchorId="7755843A" wp14:editId="26BE98E9">
          <wp:simplePos x="0" y="0"/>
          <wp:positionH relativeFrom="column">
            <wp:posOffset>-340731</wp:posOffset>
          </wp:positionH>
          <wp:positionV relativeFrom="paragraph">
            <wp:posOffset>987425</wp:posOffset>
          </wp:positionV>
          <wp:extent cx="4320000" cy="8460000"/>
          <wp:effectExtent l="0" t="0" r="4445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_omakas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0000" cy="84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5239B"/>
    <w:rsid w:val="00104460"/>
    <w:rsid w:val="0043547D"/>
    <w:rsid w:val="00480422"/>
    <w:rsid w:val="004D0689"/>
    <w:rsid w:val="00500188"/>
    <w:rsid w:val="005C2090"/>
    <w:rsid w:val="006419F1"/>
    <w:rsid w:val="007B5A3B"/>
    <w:rsid w:val="008D6EFD"/>
    <w:rsid w:val="00901DDC"/>
    <w:rsid w:val="009236A7"/>
    <w:rsid w:val="009308D0"/>
    <w:rsid w:val="009A5D28"/>
    <w:rsid w:val="009F68BF"/>
    <w:rsid w:val="00AB2A1A"/>
    <w:rsid w:val="00B0587A"/>
    <w:rsid w:val="00B768A3"/>
    <w:rsid w:val="00B9352E"/>
    <w:rsid w:val="00C277CE"/>
    <w:rsid w:val="00C534B4"/>
    <w:rsid w:val="00C70903"/>
    <w:rsid w:val="00C73AB5"/>
    <w:rsid w:val="00C90D27"/>
    <w:rsid w:val="00E0742C"/>
    <w:rsid w:val="00E10F08"/>
    <w:rsid w:val="00E7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2025-01-23T05:18:00Z</dcterms:modified>
</cp:coreProperties>
</file>