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Default="000043D8"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2086026</wp:posOffset>
                </wp:positionH>
                <wp:positionV relativeFrom="page">
                  <wp:posOffset>1997094</wp:posOffset>
                </wp:positionV>
                <wp:extent cx="4318000" cy="2699385"/>
                <wp:effectExtent l="0" t="0" r="0" b="5715"/>
                <wp:wrapNone/>
                <wp:docPr id="2" name="グループ化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0" cy="2699385"/>
                          <a:chOff x="0" y="0"/>
                          <a:chExt cx="4318000" cy="2699385"/>
                        </a:xfrm>
                      </wpg:grpSpPr>
                      <wps:wsp>
                        <wps:cNvPr id="12" name="正方形/長方形 22"/>
                        <wps:cNvSpPr/>
                        <wps:spPr bwMode="auto">
                          <a:xfrm>
                            <a:off x="28049" y="0"/>
                            <a:ext cx="4103370" cy="269938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  <a:alpha val="50000"/>
                            </a:schemeClr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g:grpSp>
                        <wpg:cNvPr id="5" name="グループ化 5"/>
                        <wpg:cNvGrpSpPr/>
                        <wpg:grpSpPr>
                          <a:xfrm>
                            <a:off x="0" y="577818"/>
                            <a:ext cx="4318000" cy="1523922"/>
                            <a:chOff x="164275" y="576863"/>
                            <a:chExt cx="4318000" cy="1524312"/>
                          </a:xfrm>
                        </wpg:grpSpPr>
                        <wps:wsp>
                          <wps:cNvPr id="7" name="テキスト ボックス 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4275" y="576863"/>
                              <a:ext cx="4318000" cy="47383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01D7F" w:rsidRPr="000043D8" w:rsidRDefault="00401D7F" w:rsidP="00401D7F">
                                <w:pPr>
                                  <w:pStyle w:val="a3"/>
                                  <w:jc w:val="center"/>
                                  <w:textAlignment w:val="baseline"/>
                                  <w:rPr>
                                    <w:rFonts w:ascii="游ゴシック" w:eastAsia="游ゴシック" w:hAnsi="游ゴシック"/>
                                    <w:sz w:val="36"/>
                                    <w:szCs w:val="36"/>
                                  </w:rPr>
                                </w:pPr>
                                <w:r w:rsidRPr="000043D8">
                                  <w:rPr>
                                    <w:rFonts w:ascii="游ゴシック" w:eastAsia="游ゴシック" w:hAnsi="游ゴシック" w:cs="Times New Roman" w:hint="eastAsia"/>
                                    <w:b/>
                                    <w:bCs/>
                                    <w:color w:val="44546A"/>
                                    <w:kern w:val="24"/>
                                    <w:sz w:val="36"/>
                                    <w:szCs w:val="36"/>
                                  </w:rPr>
                                  <w:t>宛先スペース（横</w:t>
                                </w:r>
                                <w:r w:rsidR="000A528A" w:rsidRPr="000043D8">
                                  <w:rPr>
                                    <w:rFonts w:ascii="游ゴシック" w:eastAsia="游ゴシック" w:hAnsi="游ゴシック" w:cs="Times New Roman"/>
                                    <w:b/>
                                    <w:bCs/>
                                    <w:color w:val="44546A"/>
                                    <w:kern w:val="24"/>
                                    <w:sz w:val="36"/>
                                    <w:szCs w:val="36"/>
                                  </w:rPr>
                                  <w:t>114</w:t>
                                </w:r>
                                <w:r w:rsidRPr="000043D8">
                                  <w:rPr>
                                    <w:rFonts w:ascii="游ゴシック" w:eastAsia="游ゴシック" w:hAnsi="游ゴシック" w:cs="Times New Roman"/>
                                    <w:b/>
                                    <w:bCs/>
                                    <w:color w:val="44546A"/>
                                    <w:kern w:val="24"/>
                                    <w:sz w:val="36"/>
                                    <w:szCs w:val="36"/>
                                  </w:rPr>
                                  <w:t>×</w:t>
                                </w:r>
                                <w:r w:rsidRPr="000043D8">
                                  <w:rPr>
                                    <w:rFonts w:ascii="游ゴシック" w:eastAsia="游ゴシック" w:hAnsi="游ゴシック" w:cs="Times New Roman" w:hint="eastAsia"/>
                                    <w:b/>
                                    <w:bCs/>
                                    <w:color w:val="44546A"/>
                                    <w:kern w:val="24"/>
                                    <w:sz w:val="36"/>
                                    <w:szCs w:val="36"/>
                                  </w:rPr>
                                  <w:t>縦</w:t>
                                </w:r>
                                <w:r w:rsidRPr="000043D8">
                                  <w:rPr>
                                    <w:rFonts w:ascii="游ゴシック" w:eastAsia="游ゴシック" w:hAnsi="游ゴシック" w:cs="Times New Roman"/>
                                    <w:b/>
                                    <w:bCs/>
                                    <w:color w:val="44546A"/>
                                    <w:kern w:val="24"/>
                                    <w:sz w:val="36"/>
                                    <w:szCs w:val="36"/>
                                  </w:rPr>
                                  <w:t>75mm</w:t>
                                </w:r>
                                <w:r w:rsidRPr="000043D8">
                                  <w:rPr>
                                    <w:rFonts w:ascii="游ゴシック" w:eastAsia="游ゴシック" w:hAnsi="游ゴシック" w:cs="Times New Roman" w:hint="eastAsia"/>
                                    <w:b/>
                                    <w:bCs/>
                                    <w:color w:val="44546A"/>
                                    <w:kern w:val="24"/>
                                    <w:sz w:val="36"/>
                                    <w:szCs w:val="36"/>
                                  </w:rPr>
                                  <w:t>）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4" name="テキスト ボックス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98730" y="1005800"/>
                              <a:ext cx="3867150" cy="1095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01D7F" w:rsidRPr="00C44E83" w:rsidRDefault="00401D7F" w:rsidP="00401D7F">
                                <w:pPr>
                                  <w:pStyle w:val="a3"/>
                                  <w:spacing w:after="120" w:line="300" w:lineRule="exact"/>
                                  <w:contextualSpacing/>
                                  <w:textAlignment w:val="baseline"/>
                                  <w:rPr>
                                    <w:rFonts w:ascii="游ゴシック" w:eastAsia="游ゴシック" w:hAnsi="游ゴシック" w:cs="ＭＳ 明朝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C44E83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・こちらにデザインはできません。</w:t>
                                </w:r>
                              </w:p>
                              <w:p w:rsidR="00401D7F" w:rsidRPr="00C44E83" w:rsidRDefault="00401D7F" w:rsidP="00401D7F">
                                <w:pPr>
                                  <w:pStyle w:val="a3"/>
                                  <w:spacing w:after="120" w:line="300" w:lineRule="exact"/>
                                  <w:ind w:left="100" w:hangingChars="50" w:hanging="100"/>
                                  <w:contextualSpacing/>
                                  <w:textAlignment w:val="baseline"/>
                                  <w:rPr>
                                    <w:rFonts w:ascii="游ゴシック" w:eastAsia="游ゴシック" w:hAnsi="游ゴシック" w:cs="ＭＳ 明朝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C44E83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・この大きさであればどこに配置しても問題ございません</w:t>
                                </w:r>
                                <w:r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。</w:t>
                                </w:r>
                              </w:p>
                              <w:p w:rsidR="00401D7F" w:rsidRPr="00C44E83" w:rsidRDefault="00401D7F" w:rsidP="00401D7F">
                                <w:pPr>
                                  <w:pStyle w:val="a3"/>
                                  <w:spacing w:after="120" w:line="300" w:lineRule="exact"/>
                                  <w:ind w:left="100" w:hangingChars="50" w:hanging="100"/>
                                  <w:contextualSpacing/>
                                  <w:textAlignment w:val="baseline"/>
                                  <w:rPr>
                                    <w:rFonts w:ascii="游ゴシック" w:eastAsia="游ゴシック" w:hAnsi="游ゴシック" w:cs="ＭＳ 明朝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C44E83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・宛先スペースを</w:t>
                                </w:r>
                                <w:r w:rsidRPr="00C44E83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FF0000"/>
                                    <w:kern w:val="24"/>
                                    <w:sz w:val="20"/>
                                    <w:szCs w:val="20"/>
                                  </w:rPr>
                                  <w:t>削除</w:t>
                                </w:r>
                                <w:r w:rsidRPr="00C44E83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の上、PDF保存をお願いいたします。</w:t>
                                </w:r>
                              </w:p>
                              <w:p w:rsidR="00401D7F" w:rsidRPr="00C44E83" w:rsidRDefault="00401D7F" w:rsidP="00401D7F">
                                <w:pPr>
                                  <w:pStyle w:val="a3"/>
                                  <w:spacing w:after="120" w:line="300" w:lineRule="exact"/>
                                  <w:contextualSpacing/>
                                  <w:textAlignment w:val="baseline"/>
                                  <w:rPr>
                                    <w:rFonts w:ascii="游ゴシック" w:eastAsia="游ゴシック" w:hAnsi="游ゴシック" w:cs="ＭＳ 明朝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C44E83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・宛先スペースを削除されていない場合は、</w:t>
                                </w:r>
                              </w:p>
                              <w:p w:rsidR="00401D7F" w:rsidRDefault="00401D7F" w:rsidP="00AA3573">
                                <w:pPr>
                                  <w:pStyle w:val="a3"/>
                                  <w:spacing w:after="120" w:line="300" w:lineRule="exact"/>
                                  <w:ind w:firstLineChars="100" w:firstLine="200"/>
                                  <w:contextualSpacing/>
                                  <w:textAlignment w:val="baseline"/>
                                  <w:rPr>
                                    <w:rFonts w:ascii="游ゴシック" w:eastAsia="游ゴシック" w:hAnsi="游ゴシック"/>
                                    <w:b/>
                                    <w:color w:val="44546A" w:themeColor="text2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C44E83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印刷の際に削除いたします</w:t>
                                </w:r>
                                <w:r>
                                  <w:rPr>
                                    <w:rFonts w:ascii="游ゴシック" w:eastAsia="游ゴシック" w:hAnsi="游ゴシック" w:hint="eastAsia"/>
                                    <w:b/>
                                    <w:color w:val="44546A" w:themeColor="text2"/>
                                    <w:kern w:val="24"/>
                                    <w:sz w:val="20"/>
                                    <w:szCs w:val="20"/>
                                  </w:rPr>
                                  <w:t>。</w:t>
                                </w:r>
                              </w:p>
                              <w:p w:rsidR="00401D7F" w:rsidRPr="00FF34E2" w:rsidRDefault="00401D7F" w:rsidP="00401D7F">
                                <w:pPr>
                                  <w:pStyle w:val="a3"/>
                                  <w:spacing w:after="120" w:line="300" w:lineRule="exact"/>
                                  <w:contextualSpacing/>
                                  <w:textAlignment w:val="baseline"/>
                                  <w:rPr>
                                    <w:rFonts w:ascii="游ゴシック" w:eastAsia="游ゴシック" w:hAnsi="游ゴシック"/>
                                    <w:b/>
                                    <w:color w:val="44546A" w:themeColor="text2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</w:p>
                              <w:p w:rsidR="00401D7F" w:rsidRPr="00C44E83" w:rsidRDefault="00401D7F" w:rsidP="00401D7F">
                                <w:pPr>
                                  <w:pStyle w:val="a3"/>
                                  <w:spacing w:after="120" w:line="300" w:lineRule="exact"/>
                                  <w:ind w:firstLineChars="50" w:firstLine="90"/>
                                  <w:contextualSpacing/>
                                  <w:textAlignment w:val="baseline"/>
                                  <w:rPr>
                                    <w:rFonts w:ascii="游ゴシック" w:eastAsia="游ゴシック" w:hAnsi="游ゴシック"/>
                                    <w:b/>
                                    <w:color w:val="44546A"/>
                                    <w:sz w:val="18"/>
                                    <w:szCs w:val="1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グループ化 2" o:spid="_x0000_s1026" style="position:absolute;left:0;text-align:left;margin-left:164.25pt;margin-top:157.25pt;width:340pt;height:212.55pt;z-index:251661312;mso-position-vertical-relative:page" coordsize="43180,269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">
                <v:rect id="正方形/長方形 22" o:spid="_x0000_s1027" style="position:absolute;left:280;width:41034;height:26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" fillcolor="#bdd6ee [1300]" stroked="f">
                  <v:fill opacity="32896f"/>
                  <v:stroke joinstyle="round"/>
                </v:rect>
                <v:group id="グループ化 5" o:spid="_x0000_s1028" style="position:absolute;top:5778;width:43180;height:15239" coordorigin="1642,5768" coordsize="43180,152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テキスト ボックス 3" o:spid="_x0000_s1029" type="#_x0000_t202" style="position:absolute;left:1642;top:5768;width:43180;height:47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" filled="f" stroked="f">
                    <v:textbox style="mso-fit-shape-to-text:t">
                      <w:txbxContent>
                        <w:p w:rsidR="00401D7F" w:rsidRPr="000043D8" w:rsidRDefault="00401D7F" w:rsidP="00401D7F">
                          <w:pPr>
                            <w:pStyle w:val="a3"/>
                            <w:jc w:val="center"/>
                            <w:textAlignment w:val="baseline"/>
                            <w:rPr>
                              <w:rFonts w:ascii="游ゴシック" w:eastAsia="游ゴシック" w:hAnsi="游ゴシック"/>
                              <w:sz w:val="36"/>
                              <w:szCs w:val="36"/>
                            </w:rPr>
                          </w:pPr>
                          <w:r w:rsidRPr="000043D8">
                            <w:rPr>
                              <w:rFonts w:ascii="游ゴシック" w:eastAsia="游ゴシック" w:hAnsi="游ゴシック" w:cs="Times New Roman" w:hint="eastAsia"/>
                              <w:b/>
                              <w:bCs/>
                              <w:color w:val="44546A"/>
                              <w:kern w:val="24"/>
                              <w:sz w:val="36"/>
                              <w:szCs w:val="36"/>
                            </w:rPr>
                            <w:t>宛先スペース（横</w:t>
                          </w:r>
                          <w:r w:rsidR="000A528A" w:rsidRPr="000043D8">
                            <w:rPr>
                              <w:rFonts w:ascii="游ゴシック" w:eastAsia="游ゴシック" w:hAnsi="游ゴシック" w:cs="Times New Roman"/>
                              <w:b/>
                              <w:bCs/>
                              <w:color w:val="44546A"/>
                              <w:kern w:val="24"/>
                              <w:sz w:val="36"/>
                              <w:szCs w:val="36"/>
                            </w:rPr>
                            <w:t>114</w:t>
                          </w:r>
                          <w:r w:rsidRPr="000043D8">
                            <w:rPr>
                              <w:rFonts w:ascii="游ゴシック" w:eastAsia="游ゴシック" w:hAnsi="游ゴシック" w:cs="Times New Roman"/>
                              <w:b/>
                              <w:bCs/>
                              <w:color w:val="44546A"/>
                              <w:kern w:val="24"/>
                              <w:sz w:val="36"/>
                              <w:szCs w:val="36"/>
                            </w:rPr>
                            <w:t>×</w:t>
                          </w:r>
                          <w:r w:rsidRPr="000043D8">
                            <w:rPr>
                              <w:rFonts w:ascii="游ゴシック" w:eastAsia="游ゴシック" w:hAnsi="游ゴシック" w:cs="Times New Roman" w:hint="eastAsia"/>
                              <w:b/>
                              <w:bCs/>
                              <w:color w:val="44546A"/>
                              <w:kern w:val="24"/>
                              <w:sz w:val="36"/>
                              <w:szCs w:val="36"/>
                            </w:rPr>
                            <w:t>縦</w:t>
                          </w:r>
                          <w:r w:rsidRPr="000043D8">
                            <w:rPr>
                              <w:rFonts w:ascii="游ゴシック" w:eastAsia="游ゴシック" w:hAnsi="游ゴシック" w:cs="Times New Roman"/>
                              <w:b/>
                              <w:bCs/>
                              <w:color w:val="44546A"/>
                              <w:kern w:val="24"/>
                              <w:sz w:val="36"/>
                              <w:szCs w:val="36"/>
                            </w:rPr>
                            <w:t>75mm</w:t>
                          </w:r>
                          <w:r w:rsidRPr="000043D8">
                            <w:rPr>
                              <w:rFonts w:ascii="游ゴシック" w:eastAsia="游ゴシック" w:hAnsi="游ゴシック" w:cs="Times New Roman" w:hint="eastAsia"/>
                              <w:b/>
                              <w:bCs/>
                              <w:color w:val="44546A"/>
                              <w:kern w:val="24"/>
                              <w:sz w:val="36"/>
                              <w:szCs w:val="36"/>
                            </w:rPr>
                            <w:t>）</w:t>
                          </w:r>
                        </w:p>
                      </w:txbxContent>
                    </v:textbox>
                  </v:shape>
                  <v:shape id="テキスト ボックス 4" o:spid="_x0000_s1030" type="#_x0000_t202" style="position:absolute;left:3987;top:10058;width:38671;height:10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    <v:textbox>
                      <w:txbxContent>
                        <w:p w:rsidR="00401D7F" w:rsidRPr="00C44E83" w:rsidRDefault="00401D7F" w:rsidP="00401D7F">
                          <w:pPr>
                            <w:pStyle w:val="a3"/>
                            <w:spacing w:after="120" w:line="300" w:lineRule="exact"/>
                            <w:contextualSpacing/>
                            <w:textAlignment w:val="baseline"/>
                            <w:rPr>
                              <w:rFonts w:ascii="游ゴシック" w:eastAsia="游ゴシック" w:hAnsi="游ゴシック" w:cs="ＭＳ 明朝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</w:pPr>
                          <w:r w:rsidRPr="00C44E83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・こちらにデザインはできません。</w:t>
                          </w:r>
                        </w:p>
                        <w:p w:rsidR="00401D7F" w:rsidRPr="00C44E83" w:rsidRDefault="00401D7F" w:rsidP="00401D7F">
                          <w:pPr>
                            <w:pStyle w:val="a3"/>
                            <w:spacing w:after="120" w:line="300" w:lineRule="exact"/>
                            <w:ind w:left="100" w:hangingChars="50" w:hanging="100"/>
                            <w:contextualSpacing/>
                            <w:textAlignment w:val="baseline"/>
                            <w:rPr>
                              <w:rFonts w:ascii="游ゴシック" w:eastAsia="游ゴシック" w:hAnsi="游ゴシック" w:cs="ＭＳ 明朝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</w:pPr>
                          <w:r w:rsidRPr="00C44E83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・この大きさであればどこに配置しても問題ございません</w:t>
                          </w:r>
                          <w:r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。</w:t>
                          </w:r>
                        </w:p>
                        <w:p w:rsidR="00401D7F" w:rsidRPr="00C44E83" w:rsidRDefault="00401D7F" w:rsidP="00401D7F">
                          <w:pPr>
                            <w:pStyle w:val="a3"/>
                            <w:spacing w:after="120" w:line="300" w:lineRule="exact"/>
                            <w:ind w:left="100" w:hangingChars="50" w:hanging="100"/>
                            <w:contextualSpacing/>
                            <w:textAlignment w:val="baseline"/>
                            <w:rPr>
                              <w:rFonts w:ascii="游ゴシック" w:eastAsia="游ゴシック" w:hAnsi="游ゴシック" w:cs="ＭＳ 明朝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</w:pPr>
                          <w:r w:rsidRPr="00C44E83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・宛先スペースを</w:t>
                          </w:r>
                          <w:r w:rsidRPr="00C44E83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FF0000"/>
                              <w:kern w:val="24"/>
                              <w:sz w:val="20"/>
                              <w:szCs w:val="20"/>
                            </w:rPr>
                            <w:t>削除</w:t>
                          </w:r>
                          <w:r w:rsidRPr="00C44E83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の上、PDF保存をお願いいたします。</w:t>
                          </w:r>
                        </w:p>
                        <w:p w:rsidR="00401D7F" w:rsidRPr="00C44E83" w:rsidRDefault="00401D7F" w:rsidP="00401D7F">
                          <w:pPr>
                            <w:pStyle w:val="a3"/>
                            <w:spacing w:after="120" w:line="300" w:lineRule="exact"/>
                            <w:contextualSpacing/>
                            <w:textAlignment w:val="baseline"/>
                            <w:rPr>
                              <w:rFonts w:ascii="游ゴシック" w:eastAsia="游ゴシック" w:hAnsi="游ゴシック" w:cs="ＭＳ 明朝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</w:pPr>
                          <w:r w:rsidRPr="00C44E83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・宛先スペースを削除されていない場合は、</w:t>
                          </w:r>
                        </w:p>
                        <w:p w:rsidR="00401D7F" w:rsidRDefault="00401D7F" w:rsidP="00AA3573">
                          <w:pPr>
                            <w:pStyle w:val="a3"/>
                            <w:spacing w:after="120" w:line="300" w:lineRule="exact"/>
                            <w:ind w:firstLineChars="100" w:firstLine="200"/>
                            <w:contextualSpacing/>
                            <w:textAlignment w:val="baseline"/>
                            <w:rPr>
                              <w:rFonts w:ascii="游ゴシック" w:eastAsia="游ゴシック" w:hAnsi="游ゴシック"/>
                              <w:b/>
                              <w:color w:val="44546A" w:themeColor="text2"/>
                              <w:kern w:val="24"/>
                              <w:sz w:val="20"/>
                              <w:szCs w:val="20"/>
                            </w:rPr>
                          </w:pPr>
                          <w:r w:rsidRPr="00C44E83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印刷の際に削除いたします</w:t>
                          </w:r>
                          <w:r>
                            <w:rPr>
                              <w:rFonts w:ascii="游ゴシック" w:eastAsia="游ゴシック" w:hAnsi="游ゴシック" w:hint="eastAsia"/>
                              <w:b/>
                              <w:color w:val="44546A" w:themeColor="text2"/>
                              <w:kern w:val="24"/>
                              <w:sz w:val="20"/>
                              <w:szCs w:val="20"/>
                            </w:rPr>
                            <w:t>。</w:t>
                          </w:r>
                        </w:p>
                        <w:p w:rsidR="00401D7F" w:rsidRPr="00FF34E2" w:rsidRDefault="00401D7F" w:rsidP="00401D7F">
                          <w:pPr>
                            <w:pStyle w:val="a3"/>
                            <w:spacing w:after="120" w:line="300" w:lineRule="exact"/>
                            <w:contextualSpacing/>
                            <w:textAlignment w:val="baseline"/>
                            <w:rPr>
                              <w:rFonts w:ascii="游ゴシック" w:eastAsia="游ゴシック" w:hAnsi="游ゴシック"/>
                              <w:b/>
                              <w:color w:val="44546A" w:themeColor="text2"/>
                              <w:kern w:val="24"/>
                              <w:sz w:val="20"/>
                              <w:szCs w:val="20"/>
                            </w:rPr>
                          </w:pPr>
                        </w:p>
                        <w:p w:rsidR="00401D7F" w:rsidRPr="00C44E83" w:rsidRDefault="00401D7F" w:rsidP="00401D7F">
                          <w:pPr>
                            <w:pStyle w:val="a3"/>
                            <w:spacing w:after="120" w:line="300" w:lineRule="exact"/>
                            <w:ind w:firstLineChars="50" w:firstLine="90"/>
                            <w:contextualSpacing/>
                            <w:textAlignment w:val="baseline"/>
                            <w:rPr>
                              <w:rFonts w:ascii="游ゴシック" w:eastAsia="游ゴシック" w:hAnsi="游ゴシック"/>
                              <w:b/>
                              <w:color w:val="44546A"/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shape>
                </v:group>
                <w10:wrap anchory="page"/>
              </v:group>
            </w:pict>
          </mc:Fallback>
        </mc:AlternateContent>
      </w:r>
    </w:p>
    <w:sectPr w:rsidR="00B768A3" w:rsidSect="00401D7F">
      <w:headerReference w:type="default" r:id="rId6"/>
      <w:pgSz w:w="27953" w:h="14969" w:orient="landscape"/>
      <w:pgMar w:top="3289" w:right="7371" w:bottom="5177" w:left="7484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0BAC" w:rsidRDefault="00BB0BAC" w:rsidP="00C277CE">
      <w:r>
        <w:separator/>
      </w:r>
    </w:p>
  </w:endnote>
  <w:endnote w:type="continuationSeparator" w:id="0">
    <w:p w:rsidR="00BB0BAC" w:rsidRDefault="00BB0BAC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0BAC" w:rsidRDefault="00BB0BAC" w:rsidP="00C277CE">
      <w:r>
        <w:separator/>
      </w:r>
    </w:p>
  </w:footnote>
  <w:footnote w:type="continuationSeparator" w:id="0">
    <w:p w:rsidR="00BB0BAC" w:rsidRDefault="00BB0BAC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90" w:rsidRDefault="00D6706A">
    <w:pPr>
      <w:pStyle w:val="a3"/>
      <w:rPr>
        <w:noProof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-4714651</wp:posOffset>
          </wp:positionH>
          <wp:positionV relativeFrom="paragraph">
            <wp:posOffset>-773430</wp:posOffset>
          </wp:positionV>
          <wp:extent cx="17684533" cy="9459000"/>
          <wp:effectExtent l="0" t="0" r="0" b="0"/>
          <wp:wrapNone/>
          <wp:docPr id="6" name="図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naga3_ooban_omakase_yoko_omote_トンボ.png"/>
                  <pic:cNvPicPr/>
                </pic:nvPicPr>
                <pic:blipFill>
                  <a:blip r:embed="rId1" cstate="hq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84533" cy="9459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77CE" w:rsidRDefault="00401D7F" w:rsidP="00401D7F">
    <w:pPr>
      <w:pStyle w:val="a3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-182880</wp:posOffset>
          </wp:positionH>
          <wp:positionV relativeFrom="page">
            <wp:posOffset>1887220</wp:posOffset>
          </wp:positionV>
          <wp:extent cx="8676000" cy="4536000"/>
          <wp:effectExtent l="0" t="0" r="0" b="0"/>
          <wp:wrapNone/>
          <wp:docPr id="1" name="図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aga3_ooban_omakase_yoko_omote_実線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76000" cy="45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043D8"/>
    <w:rsid w:val="000322E2"/>
    <w:rsid w:val="00036F62"/>
    <w:rsid w:val="000A528A"/>
    <w:rsid w:val="000C775B"/>
    <w:rsid w:val="00104460"/>
    <w:rsid w:val="00197270"/>
    <w:rsid w:val="00401D7F"/>
    <w:rsid w:val="004D0689"/>
    <w:rsid w:val="004D5DED"/>
    <w:rsid w:val="00500188"/>
    <w:rsid w:val="005C2090"/>
    <w:rsid w:val="005E4B26"/>
    <w:rsid w:val="00610652"/>
    <w:rsid w:val="006419F1"/>
    <w:rsid w:val="00710132"/>
    <w:rsid w:val="007B5A3B"/>
    <w:rsid w:val="00824061"/>
    <w:rsid w:val="008C0A88"/>
    <w:rsid w:val="00981E54"/>
    <w:rsid w:val="00995BB2"/>
    <w:rsid w:val="009A5D28"/>
    <w:rsid w:val="00A36A0B"/>
    <w:rsid w:val="00AA3573"/>
    <w:rsid w:val="00AB09A6"/>
    <w:rsid w:val="00B768A3"/>
    <w:rsid w:val="00B9352E"/>
    <w:rsid w:val="00BB0BAC"/>
    <w:rsid w:val="00C277CE"/>
    <w:rsid w:val="00C70903"/>
    <w:rsid w:val="00C90D27"/>
    <w:rsid w:val="00CD16C9"/>
    <w:rsid w:val="00D6706A"/>
    <w:rsid w:val="00DD1A7E"/>
    <w:rsid w:val="00E1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90B54AA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15</cp:revision>
  <dcterms:created xsi:type="dcterms:W3CDTF">2024-10-07T08:03:00Z</dcterms:created>
  <dcterms:modified xsi:type="dcterms:W3CDTF">2025-01-24T00:58:00Z</dcterms:modified>
</cp:coreProperties>
</file>