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768A3" w:rsidRPr="00FB1C6A" w:rsidRDefault="00CC4C20" w:rsidP="00FB1C6A">
      <w:pPr>
        <w:pStyle w:val="a7"/>
        <w:jc w:val="both"/>
        <w:rPr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4571365</wp:posOffset>
                </wp:positionH>
                <wp:positionV relativeFrom="page">
                  <wp:posOffset>2047875</wp:posOffset>
                </wp:positionV>
                <wp:extent cx="3912870" cy="4319905"/>
                <wp:effectExtent l="0" t="0" r="0" b="4445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2870" cy="4319905"/>
                          <a:chOff x="0" y="0"/>
                          <a:chExt cx="3913292" cy="432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3780000" cy="432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145837" y="2995894"/>
                            <a:ext cx="3246395" cy="96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1231" w:rsidRPr="00CC4C20" w:rsidRDefault="00611231" w:rsidP="00CC4C20">
                              <w:pPr>
                                <w:pStyle w:val="Default"/>
                                <w:spacing w:line="260" w:lineRule="exact"/>
                                <w:rPr>
                                  <w:rFonts w:hAnsi="游ゴシック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</w:pPr>
                              <w:r w:rsidRPr="00CC4C20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・こちらにデザインはできません。</w:t>
                              </w:r>
                            </w:p>
                            <w:p w:rsidR="00611231" w:rsidRPr="00CC4C20" w:rsidRDefault="00611231" w:rsidP="00CC4C20">
                              <w:pPr>
                                <w:pStyle w:val="Default"/>
                                <w:spacing w:line="260" w:lineRule="exact"/>
                                <w:rPr>
                                  <w:rFonts w:hAnsi="游ゴシック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</w:pPr>
                              <w:r w:rsidRPr="00CC4C20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・宛先スペースを</w:t>
                              </w:r>
                              <w:r w:rsidRPr="00CC4C20">
                                <w:rPr>
                                  <w:rFonts w:hAnsi="游ゴシック" w:hint="eastAsia"/>
                                  <w:b/>
                                  <w:color w:val="FF0000"/>
                                  <w:sz w:val="16"/>
                                  <w:szCs w:val="16"/>
                                </w:rPr>
                                <w:t>削除</w:t>
                              </w:r>
                              <w:r w:rsidRPr="00CC4C20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の上、</w:t>
                              </w:r>
                              <w:r w:rsidRPr="00CC4C20">
                                <w:rPr>
                                  <w:rFonts w:hAnsi="游ゴシック" w:cs="Calibri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PDF</w:t>
                              </w:r>
                              <w:r w:rsidRPr="00CC4C20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保存をお願いいたします。</w:t>
                              </w:r>
                            </w:p>
                            <w:p w:rsidR="00611231" w:rsidRPr="00CC4C20" w:rsidRDefault="00611231" w:rsidP="00CC4C20">
                              <w:pPr>
                                <w:pStyle w:val="Default"/>
                                <w:spacing w:line="260" w:lineRule="exact"/>
                                <w:rPr>
                                  <w:rFonts w:hAnsi="游ゴシック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</w:pPr>
                              <w:r w:rsidRPr="00CC4C20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CC4C20" w:rsidRPr="00CC4C20" w:rsidRDefault="00611231" w:rsidP="00CC4C20">
                              <w:pPr>
                                <w:pStyle w:val="Default"/>
                                <w:spacing w:line="260" w:lineRule="exact"/>
                                <w:ind w:firstLineChars="100" w:firstLine="160"/>
                                <w:rPr>
                                  <w:rFonts w:hAnsi="游ゴシック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</w:pPr>
                              <w:r w:rsidRPr="00CC4C20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  <w:t>削除いたします。</w:t>
                              </w:r>
                            </w:p>
                            <w:p w:rsidR="00611231" w:rsidRPr="00CC4C20" w:rsidRDefault="00611231" w:rsidP="00CC4C20">
                              <w:pPr>
                                <w:pStyle w:val="Default"/>
                                <w:spacing w:line="260" w:lineRule="exact"/>
                                <w:rPr>
                                  <w:rFonts w:hAnsi="游ゴシック"/>
                                  <w:b/>
                                  <w:color w:val="44546A"/>
                                  <w:sz w:val="16"/>
                                  <w:szCs w:val="16"/>
                                </w:rPr>
                              </w:pPr>
                              <w:r w:rsidRPr="00CC4C20">
                                <w:rPr>
                                  <w:rFonts w:hAnsi="游ゴシック" w:cs="ＭＳ" w:hint="eastAsia"/>
                                  <w:b/>
                                  <w:color w:val="FF0000"/>
                                  <w:sz w:val="16"/>
                                  <w:szCs w:val="16"/>
                                </w:rPr>
                                <w:t>※料金後納</w:t>
                              </w:r>
                              <w:proofErr w:type="gramStart"/>
                              <w:r w:rsidRPr="00CC4C20">
                                <w:rPr>
                                  <w:rFonts w:hAnsi="游ゴシック" w:cs="ＭＳ" w:hint="eastAsia"/>
                                  <w:b/>
                                  <w:color w:val="FF0000"/>
                                  <w:sz w:val="16"/>
                                  <w:szCs w:val="16"/>
                                </w:rPr>
                                <w:t>ゆう</w:t>
                              </w:r>
                              <w:proofErr w:type="gramEnd"/>
                              <w:r w:rsidRPr="00CC4C20">
                                <w:rPr>
                                  <w:rFonts w:hAnsi="游ゴシック" w:cs="ＭＳ" w:hint="eastAsia"/>
                                  <w:b/>
                                  <w:color w:val="FF0000"/>
                                  <w:sz w:val="16"/>
                                  <w:szCs w:val="16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45837" y="2558155"/>
                            <a:ext cx="376745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1231" w:rsidRPr="00CC4C20" w:rsidRDefault="00611231" w:rsidP="00FB1C6A">
                              <w:pPr>
                                <w:pStyle w:val="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2"/>
                                  <w:szCs w:val="32"/>
                                </w:rPr>
                              </w:pPr>
                              <w:r w:rsidRPr="00CC4C20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宛先スペース（横</w:t>
                              </w:r>
                              <w:r w:rsidR="001D2C5E" w:rsidRPr="00CC4C20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105</w:t>
                              </w:r>
                              <w:r w:rsidRPr="00CC4C20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×</w:t>
                              </w:r>
                              <w:r w:rsidRPr="00CC4C20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縦</w:t>
                              </w:r>
                              <w:r w:rsidR="001D2C5E" w:rsidRPr="00CC4C20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120</w:t>
                              </w:r>
                              <w:r w:rsidRPr="00CC4C20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mm</w:t>
                              </w:r>
                              <w:r w:rsidRPr="00CC4C20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3" o:spid="_x0000_s1026" style="position:absolute;left:0;text-align:left;margin-left:359.95pt;margin-top:161.25pt;width:308.1pt;height:340.15pt;z-index:251658240;mso-position-vertical-relative:page;mso-width-relative:margin;mso-height-relative:margin" coordsize="39132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">
                <v:rect id="正方形/長方形 22" o:spid="_x0000_s1027" style="position:absolute;width:37800;height:4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1458;top:29958;width:32464;height:9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611231" w:rsidRPr="00CC4C20" w:rsidRDefault="00611231" w:rsidP="00CC4C20">
                        <w:pPr>
                          <w:pStyle w:val="Default"/>
                          <w:spacing w:line="260" w:lineRule="exact"/>
                          <w:rPr>
                            <w:rFonts w:hAnsi="游ゴシック"/>
                            <w:b/>
                            <w:color w:val="44546A"/>
                            <w:sz w:val="16"/>
                            <w:szCs w:val="16"/>
                          </w:rPr>
                        </w:pPr>
                        <w:r w:rsidRPr="00CC4C20">
                          <w:rPr>
                            <w:rFonts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・こちらにデザインはできません。</w:t>
                        </w:r>
                      </w:p>
                      <w:p w:rsidR="00611231" w:rsidRPr="00CC4C20" w:rsidRDefault="00611231" w:rsidP="00CC4C20">
                        <w:pPr>
                          <w:pStyle w:val="Default"/>
                          <w:spacing w:line="260" w:lineRule="exact"/>
                          <w:rPr>
                            <w:rFonts w:hAnsi="游ゴシック"/>
                            <w:b/>
                            <w:color w:val="44546A"/>
                            <w:sz w:val="16"/>
                            <w:szCs w:val="16"/>
                          </w:rPr>
                        </w:pPr>
                        <w:r w:rsidRPr="00CC4C20">
                          <w:rPr>
                            <w:rFonts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・宛先スペースを</w:t>
                        </w:r>
                        <w:r w:rsidRPr="00CC4C20">
                          <w:rPr>
                            <w:rFonts w:hAnsi="游ゴシック" w:hint="eastAsia"/>
                            <w:b/>
                            <w:color w:val="FF0000"/>
                            <w:sz w:val="16"/>
                            <w:szCs w:val="16"/>
                          </w:rPr>
                          <w:t>削除</w:t>
                        </w:r>
                        <w:r w:rsidRPr="00CC4C20">
                          <w:rPr>
                            <w:rFonts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の上、</w:t>
                        </w:r>
                        <w:r w:rsidRPr="00CC4C20">
                          <w:rPr>
                            <w:rFonts w:hAnsi="游ゴシック" w:cs="Calibri"/>
                            <w:b/>
                            <w:color w:val="44546A"/>
                            <w:sz w:val="16"/>
                            <w:szCs w:val="16"/>
                          </w:rPr>
                          <w:t>PDF</w:t>
                        </w:r>
                        <w:r w:rsidRPr="00CC4C20">
                          <w:rPr>
                            <w:rFonts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保存をお願いいたします。</w:t>
                        </w:r>
                      </w:p>
                      <w:p w:rsidR="00611231" w:rsidRPr="00CC4C20" w:rsidRDefault="00611231" w:rsidP="00CC4C20">
                        <w:pPr>
                          <w:pStyle w:val="Default"/>
                          <w:spacing w:line="260" w:lineRule="exact"/>
                          <w:rPr>
                            <w:rFonts w:hAnsi="游ゴシック"/>
                            <w:b/>
                            <w:color w:val="44546A"/>
                            <w:sz w:val="16"/>
                            <w:szCs w:val="16"/>
                          </w:rPr>
                        </w:pPr>
                        <w:r w:rsidRPr="00CC4C20">
                          <w:rPr>
                            <w:rFonts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・宛先スペースを削除されていない場合は、印刷の際に</w:t>
                        </w:r>
                      </w:p>
                      <w:p w:rsidR="00CC4C20" w:rsidRPr="00CC4C20" w:rsidRDefault="00611231" w:rsidP="00CC4C20">
                        <w:pPr>
                          <w:pStyle w:val="Default"/>
                          <w:spacing w:line="260" w:lineRule="exact"/>
                          <w:ind w:firstLineChars="100" w:firstLine="160"/>
                          <w:rPr>
                            <w:rFonts w:hAnsi="游ゴシック"/>
                            <w:b/>
                            <w:color w:val="44546A"/>
                            <w:sz w:val="16"/>
                            <w:szCs w:val="16"/>
                          </w:rPr>
                        </w:pPr>
                        <w:r w:rsidRPr="00CC4C20">
                          <w:rPr>
                            <w:rFonts w:hAnsi="游ゴシック" w:hint="eastAsia"/>
                            <w:b/>
                            <w:color w:val="44546A"/>
                            <w:sz w:val="16"/>
                            <w:szCs w:val="16"/>
                          </w:rPr>
                          <w:t>削除いたします。</w:t>
                        </w:r>
                      </w:p>
                      <w:p w:rsidR="00611231" w:rsidRPr="00CC4C20" w:rsidRDefault="00611231" w:rsidP="00CC4C20">
                        <w:pPr>
                          <w:pStyle w:val="Default"/>
                          <w:spacing w:line="260" w:lineRule="exact"/>
                          <w:rPr>
                            <w:rFonts w:hAnsi="游ゴシック"/>
                            <w:b/>
                            <w:color w:val="44546A"/>
                            <w:sz w:val="16"/>
                            <w:szCs w:val="16"/>
                          </w:rPr>
                        </w:pPr>
                        <w:r w:rsidRPr="00CC4C20">
                          <w:rPr>
                            <w:rFonts w:hAnsi="游ゴシック" w:cs="ＭＳ" w:hint="eastAsia"/>
                            <w:b/>
                            <w:color w:val="FF0000"/>
                            <w:sz w:val="16"/>
                            <w:szCs w:val="16"/>
                          </w:rPr>
                          <w:t>※料金後納</w:t>
                        </w:r>
                        <w:proofErr w:type="gramStart"/>
                        <w:r w:rsidRPr="00CC4C20">
                          <w:rPr>
                            <w:rFonts w:hAnsi="游ゴシック" w:cs="ＭＳ" w:hint="eastAsia"/>
                            <w:b/>
                            <w:color w:val="FF0000"/>
                            <w:sz w:val="16"/>
                            <w:szCs w:val="16"/>
                          </w:rPr>
                          <w:t>ゆう</w:t>
                        </w:r>
                        <w:proofErr w:type="gramEnd"/>
                        <w:r w:rsidRPr="00CC4C20">
                          <w:rPr>
                            <w:rFonts w:hAnsi="游ゴシック" w:cs="ＭＳ" w:hint="eastAsia"/>
                            <w:b/>
                            <w:color w:val="FF0000"/>
                            <w:sz w:val="16"/>
                            <w:szCs w:val="16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1458;top:25581;width:37674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textbox style="mso-fit-shape-to-text:t">
                    <w:txbxContent>
                      <w:p w:rsidR="00611231" w:rsidRPr="00CC4C20" w:rsidRDefault="00611231" w:rsidP="00FB1C6A">
                        <w:pPr>
                          <w:pStyle w:val="Web"/>
                          <w:spacing w:before="0" w:beforeAutospacing="0" w:after="0" w:afterAutospacing="0"/>
                          <w:textAlignment w:val="baseline"/>
                          <w:rPr>
                            <w:rFonts w:ascii="游ゴシック" w:eastAsia="游ゴシック" w:hAnsi="游ゴシック"/>
                            <w:sz w:val="32"/>
                            <w:szCs w:val="32"/>
                          </w:rPr>
                        </w:pPr>
                        <w:r w:rsidRPr="00CC4C20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宛先スペース（横</w:t>
                        </w:r>
                        <w:r w:rsidR="001D2C5E" w:rsidRPr="00CC4C20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105</w:t>
                        </w:r>
                        <w:r w:rsidRPr="00CC4C20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×</w:t>
                        </w:r>
                        <w:r w:rsidRPr="00CC4C20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縦</w:t>
                        </w:r>
                        <w:r w:rsidR="001D2C5E" w:rsidRPr="00CC4C20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120</w:t>
                        </w:r>
                        <w:r w:rsidRPr="00CC4C20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mm</w:t>
                        </w:r>
                        <w:r w:rsidRPr="00CC4C20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）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RPr="00FB1C6A" w:rsidSect="00FB1C6A">
      <w:headerReference w:type="default" r:id="rId6"/>
      <w:pgSz w:w="27953" w:h="14855" w:orient="landscape"/>
      <w:pgMar w:top="3062" w:right="7484" w:bottom="4990" w:left="7456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54B" w:rsidRDefault="0055354B" w:rsidP="00C277CE">
      <w:r>
        <w:separator/>
      </w:r>
    </w:p>
  </w:endnote>
  <w:endnote w:type="continuationSeparator" w:id="0">
    <w:p w:rsidR="0055354B" w:rsidRDefault="0055354B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54B" w:rsidRDefault="0055354B" w:rsidP="00C277CE">
      <w:r>
        <w:separator/>
      </w:r>
    </w:p>
  </w:footnote>
  <w:footnote w:type="continuationSeparator" w:id="0">
    <w:p w:rsidR="0055354B" w:rsidRDefault="0055354B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Pr="00FB1C6A" w:rsidRDefault="00C86869" w:rsidP="00FB1C6A">
    <w:pPr>
      <w:pStyle w:val="a3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-4742815</wp:posOffset>
          </wp:positionH>
          <wp:positionV relativeFrom="paragraph">
            <wp:posOffset>-757555</wp:posOffset>
          </wp:positionV>
          <wp:extent cx="17683200" cy="9321154"/>
          <wp:effectExtent l="0" t="0" r="0" b="0"/>
          <wp:wrapNone/>
          <wp:docPr id="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aga3_ooban_yumail_yoko_omote_2_トンボ.png"/>
                  <pic:cNvPicPr/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3200" cy="93211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D61" w:rsidRPr="00FB1C6A">
      <w:rPr>
        <w:noProof/>
        <w:szCs w:val="21"/>
      </w:rPr>
      <w:drawing>
        <wp:anchor distT="0" distB="0" distL="114300" distR="114300" simplePos="0" relativeHeight="251661312" behindDoc="0" locked="0" layoutInCell="1" allowOverlap="1" wp14:anchorId="531FF568" wp14:editId="0C1682C2">
          <wp:simplePos x="0" y="0"/>
          <wp:positionH relativeFrom="column">
            <wp:posOffset>7122900</wp:posOffset>
          </wp:positionH>
          <wp:positionV relativeFrom="page">
            <wp:posOffset>2289175</wp:posOffset>
          </wp:positionV>
          <wp:extent cx="996950" cy="2022475"/>
          <wp:effectExtent l="0" t="0" r="0" b="0"/>
          <wp:wrapNone/>
          <wp:docPr id="4" name="図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1C6A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-212420</wp:posOffset>
          </wp:positionH>
          <wp:positionV relativeFrom="paragraph">
            <wp:posOffset>1149985</wp:posOffset>
          </wp:positionV>
          <wp:extent cx="8675370" cy="4535805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_ooban_yumail_yoko_omote_2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5370" cy="4535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860B3"/>
    <w:rsid w:val="00104460"/>
    <w:rsid w:val="00181041"/>
    <w:rsid w:val="001D2C5E"/>
    <w:rsid w:val="0028242A"/>
    <w:rsid w:val="004D0689"/>
    <w:rsid w:val="00500188"/>
    <w:rsid w:val="0055354B"/>
    <w:rsid w:val="005C2090"/>
    <w:rsid w:val="00611231"/>
    <w:rsid w:val="006419F1"/>
    <w:rsid w:val="00690D61"/>
    <w:rsid w:val="00787EFA"/>
    <w:rsid w:val="007B5A3B"/>
    <w:rsid w:val="008842B7"/>
    <w:rsid w:val="008B1D89"/>
    <w:rsid w:val="009932E4"/>
    <w:rsid w:val="009A5D28"/>
    <w:rsid w:val="00A244C8"/>
    <w:rsid w:val="00AE1AF9"/>
    <w:rsid w:val="00B768A3"/>
    <w:rsid w:val="00B9352E"/>
    <w:rsid w:val="00C1181E"/>
    <w:rsid w:val="00C277CE"/>
    <w:rsid w:val="00C70903"/>
    <w:rsid w:val="00C86869"/>
    <w:rsid w:val="00C90D27"/>
    <w:rsid w:val="00CC4C20"/>
    <w:rsid w:val="00D30F98"/>
    <w:rsid w:val="00E10F08"/>
    <w:rsid w:val="00F816E1"/>
    <w:rsid w:val="00FB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uiPriority w:val="99"/>
    <w:rsid w:val="00611231"/>
    <w:pPr>
      <w:widowControl w:val="0"/>
      <w:autoSpaceDE w:val="0"/>
      <w:autoSpaceDN w:val="0"/>
      <w:adjustRightInd w:val="0"/>
    </w:pPr>
    <w:rPr>
      <w:rFonts w:ascii="游ゴシック" w:eastAsia="游ゴシック" w:hAnsi="Century" w:cs="游ゴシック"/>
      <w:color w:val="000000"/>
      <w:kern w:val="0"/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9932E4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uiPriority w:val="10"/>
    <w:rsid w:val="009932E4"/>
    <w:rPr>
      <w:rFonts w:asciiTheme="majorHAnsi" w:eastAsiaTheme="majorEastAsia" w:hAnsiTheme="majorHAnsi" w:cstheme="majorBid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14</cp:revision>
  <dcterms:created xsi:type="dcterms:W3CDTF">2024-10-07T08:03:00Z</dcterms:created>
  <dcterms:modified xsi:type="dcterms:W3CDTF">2025-01-23T05:13:00Z</dcterms:modified>
</cp:coreProperties>
</file>