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68A3" w:rsidRDefault="00B768A3">
      <w:pPr>
        <w:rPr>
          <w:rFonts w:hint="eastAsia"/>
        </w:rPr>
      </w:pPr>
      <w:bookmarkStart w:id="0" w:name="_GoBack"/>
      <w:bookmarkEnd w:id="0"/>
    </w:p>
    <w:sectPr w:rsidR="00B768A3" w:rsidSect="001D1C38">
      <w:headerReference w:type="default" r:id="rId6"/>
      <w:pgSz w:w="20582" w:h="16783" w:orient="landscape"/>
      <w:pgMar w:top="3260" w:right="4423" w:bottom="7825" w:left="4536" w:header="1247" w:footer="964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A408F" w:rsidRDefault="00AA408F" w:rsidP="00C277CE">
      <w:r>
        <w:separator/>
      </w:r>
    </w:p>
  </w:endnote>
  <w:endnote w:type="continuationSeparator" w:id="0">
    <w:p w:rsidR="00AA408F" w:rsidRDefault="00AA408F" w:rsidP="00C277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A408F" w:rsidRDefault="00AA408F" w:rsidP="00C277CE">
      <w:r>
        <w:separator/>
      </w:r>
    </w:p>
  </w:footnote>
  <w:footnote w:type="continuationSeparator" w:id="0">
    <w:p w:rsidR="00AA408F" w:rsidRDefault="00AA408F" w:rsidP="00C277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2090" w:rsidRDefault="00E54253">
    <w:pPr>
      <w:pStyle w:val="a3"/>
      <w:rPr>
        <w:noProof/>
      </w:rPr>
    </w:pPr>
    <w:r>
      <w:rPr>
        <w:noProof/>
      </w:rPr>
      <w:drawing>
        <wp:anchor distT="0" distB="0" distL="114300" distR="114300" simplePos="0" relativeHeight="251657215" behindDoc="1" locked="0" layoutInCell="1" allowOverlap="1">
          <wp:simplePos x="0" y="0"/>
          <wp:positionH relativeFrom="column">
            <wp:posOffset>-2840990</wp:posOffset>
          </wp:positionH>
          <wp:positionV relativeFrom="page">
            <wp:posOffset>31486</wp:posOffset>
          </wp:positionV>
          <wp:extent cx="13008600" cy="10571400"/>
          <wp:effectExtent l="0" t="0" r="0" b="0"/>
          <wp:wrapNone/>
          <wp:docPr id="3" name="図 3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naga3card_yoko_kyotu_トンボ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008600" cy="10571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C277CE" w:rsidRDefault="00E54253">
    <w:pPr>
      <w:pStyle w:val="a3"/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-209550</wp:posOffset>
          </wp:positionH>
          <wp:positionV relativeFrom="page">
            <wp:posOffset>1886321</wp:posOffset>
          </wp:positionV>
          <wp:extent cx="7776000" cy="3816000"/>
          <wp:effectExtent l="0" t="0" r="0" b="0"/>
          <wp:wrapNone/>
          <wp:docPr id="2" name="図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naga3card_yoko_kyotu_実線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76000" cy="381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4D0689">
      <w:rPr>
        <w:noProof/>
      </w:rPr>
      <w:softHyphen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19F1"/>
    <w:rsid w:val="000322E2"/>
    <w:rsid w:val="00104460"/>
    <w:rsid w:val="001D1C38"/>
    <w:rsid w:val="004D0689"/>
    <w:rsid w:val="00500188"/>
    <w:rsid w:val="005C2090"/>
    <w:rsid w:val="006419F1"/>
    <w:rsid w:val="007B5A3B"/>
    <w:rsid w:val="008B549D"/>
    <w:rsid w:val="009A5D28"/>
    <w:rsid w:val="00AA408F"/>
    <w:rsid w:val="00B768A3"/>
    <w:rsid w:val="00B9352E"/>
    <w:rsid w:val="00C277CE"/>
    <w:rsid w:val="00C70903"/>
    <w:rsid w:val="00C90D27"/>
    <w:rsid w:val="00E10F08"/>
    <w:rsid w:val="00E430E2"/>
    <w:rsid w:val="00E542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1BBEED3"/>
  <w15:chartTrackingRefBased/>
  <w15:docId w15:val="{40F91E4E-0353-408F-B1D7-47261ABD3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277C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C277CE"/>
  </w:style>
  <w:style w:type="paragraph" w:styleId="a5">
    <w:name w:val="footer"/>
    <w:basedOn w:val="a"/>
    <w:link w:val="a6"/>
    <w:uiPriority w:val="99"/>
    <w:unhideWhenUsed/>
    <w:rsid w:val="00C277C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C277CE"/>
  </w:style>
  <w:style w:type="paragraph" w:styleId="Web">
    <w:name w:val="Normal (Web)"/>
    <w:basedOn w:val="a"/>
    <w:uiPriority w:val="99"/>
    <w:unhideWhenUsed/>
    <w:rsid w:val="00500188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/>
      <a:bodyPr rot="0" spcFirstLastPara="0" vertOverflow="overflow" horzOverflow="overflow" vert="horz" wrap="square" lIns="91440" tIns="45720" rIns="91440" bIns="45720" numCol="1" spcCol="0" rtlCol="0" fromWordArt="0" anchor="ctr" anchorCtr="0" forceAA="0" compatLnSpc="1">
        <a:prstTxWarp prst="textNoShape">
          <a:avLst/>
        </a:prstTxWarp>
        <a:noAutofit/>
      </a:bodyPr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江口 彩乃</dc:creator>
  <cp:keywords/>
  <dc:description/>
  <cp:lastModifiedBy>江口 彩乃</cp:lastModifiedBy>
  <cp:revision>8</cp:revision>
  <dcterms:created xsi:type="dcterms:W3CDTF">2024-10-07T08:03:00Z</dcterms:created>
  <dcterms:modified xsi:type="dcterms:W3CDTF">2025-01-16T06:41:00Z</dcterms:modified>
</cp:coreProperties>
</file>