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B768A3" w:rsidRDefault="00BC5959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-104416</wp:posOffset>
                </wp:positionH>
                <wp:positionV relativeFrom="page">
                  <wp:posOffset>2051437</wp:posOffset>
                </wp:positionV>
                <wp:extent cx="3590925" cy="2697480"/>
                <wp:effectExtent l="0" t="0" r="9525" b="7620"/>
                <wp:wrapNone/>
                <wp:docPr id="4" name="グループ化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90925" cy="2697480"/>
                          <a:chOff x="0" y="1"/>
                          <a:chExt cx="5669" cy="4252"/>
                        </a:xfrm>
                      </wpg:grpSpPr>
                      <wps:wsp>
                        <wps:cNvPr id="5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0" y="1"/>
                            <a:ext cx="5669" cy="4252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497" y="3382"/>
                            <a:ext cx="4224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5959" w:rsidRDefault="00C147FF" w:rsidP="00C147FF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※料金別納マークやPOST CARD表記は削除や移動を</w:t>
                              </w:r>
                            </w:p>
                            <w:p w:rsidR="00C147FF" w:rsidRPr="001B4ECF" w:rsidRDefault="00C147FF" w:rsidP="00BC5959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ind w:firstLineChars="100" w:firstLine="16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97" y="1568"/>
                            <a:ext cx="4833" cy="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47FF" w:rsidRPr="00E72FD1" w:rsidRDefault="00C147FF" w:rsidP="00C147F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28"/>
                                </w:rPr>
                              </w:pPr>
                              <w:r w:rsidRPr="00E72FD1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宛先スペース（横100×縦75mm）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497" y="2121"/>
                            <a:ext cx="4735" cy="1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47FF" w:rsidRPr="001B4ECF" w:rsidRDefault="00C147FF" w:rsidP="00C147FF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・こちらにデザインはできません。</w:t>
                              </w:r>
                            </w:p>
                            <w:p w:rsidR="00C147FF" w:rsidRPr="001B4ECF" w:rsidRDefault="00C147FF" w:rsidP="00C147FF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ind w:left="80" w:hangingChars="50" w:hanging="80"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・宛先スペースを</w:t>
                              </w: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削除</w:t>
                              </w: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の上、PDF保存をお願いいたします。</w:t>
                              </w:r>
                            </w:p>
                            <w:p w:rsidR="00BC5959" w:rsidRDefault="00C147FF" w:rsidP="00C147FF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・宛先スペースを削除されていない場合は、印刷の際に</w:t>
                              </w:r>
                            </w:p>
                            <w:p w:rsidR="00C147FF" w:rsidRPr="00C147FF" w:rsidRDefault="00C147FF" w:rsidP="00BC5959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ind w:firstLineChars="100" w:firstLine="16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削除いたします</w:t>
                              </w:r>
                              <w:r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グループ化 4" o:spid="_x0000_s1026" style="position:absolute;left:0;text-align:left;margin-left:-8.2pt;margin-top:161.55pt;width:282.75pt;height:212.4pt;z-index:251658240;mso-position-vertical-relative:page" coordorigin=",1" coordsize="5669,4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">
                <v:rect id="正方形/長方形 22" o:spid="_x0000_s1027" style="position:absolute;top:1;width:5669;height:4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" fillcolor="#5b9bd5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8" type="#_x0000_t202" style="position:absolute;left:497;top:3382;width:4224;height: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:rsidR="00BC5959" w:rsidRDefault="00C147FF" w:rsidP="00C147FF">
                        <w:pPr>
                          <w:pStyle w:val="Web"/>
                          <w:spacing w:before="0" w:beforeAutospacing="0" w:after="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※料金別納マークやPOST CARD表記は削除や移動を</w:t>
                        </w:r>
                      </w:p>
                      <w:p w:rsidR="00C147FF" w:rsidRPr="001B4ECF" w:rsidRDefault="00C147FF" w:rsidP="00BC5959">
                        <w:pPr>
                          <w:pStyle w:val="Web"/>
                          <w:spacing w:before="0" w:beforeAutospacing="0" w:after="0" w:afterAutospacing="0" w:line="240" w:lineRule="exact"/>
                          <w:ind w:firstLineChars="100" w:firstLine="160"/>
                          <w:contextualSpacing/>
                          <w:textAlignment w:val="baseline"/>
                          <w:rPr>
                            <w:rFonts w:ascii="游ゴシック" w:eastAsia="游ゴシック" w:hAnsi="游ゴシック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しないでください。</w:t>
                        </w:r>
                      </w:p>
                    </w:txbxContent>
                  </v:textbox>
                </v:shape>
                <v:shape id="テキスト ボックス 3" o:spid="_x0000_s1029" type="#_x0000_t202" style="position:absolute;left:497;top:1568;width:4833;height:6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" filled="f" stroked="f">
                  <v:textbox>
                    <w:txbxContent>
                      <w:p w:rsidR="00C147FF" w:rsidRPr="00E72FD1" w:rsidRDefault="00C147FF" w:rsidP="00C147FF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  <w:sz w:val="28"/>
                          </w:rPr>
                        </w:pPr>
                        <w:r w:rsidRPr="00E72FD1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宛先スペース（横</w:t>
                        </w:r>
                        <w:r w:rsidRPr="00E72FD1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100×</w:t>
                        </w:r>
                        <w:r w:rsidRPr="00E72FD1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縦</w:t>
                        </w:r>
                        <w:r w:rsidRPr="00E72FD1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75mm</w:t>
                        </w:r>
                        <w:r w:rsidRPr="00E72FD1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）</w:t>
                        </w:r>
                      </w:p>
                    </w:txbxContent>
                  </v:textbox>
                </v:shape>
                <v:shape id="テキスト ボックス 4" o:spid="_x0000_s1030" type="#_x0000_t202" style="position:absolute;left:497;top:2121;width:4735;height:1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:rsidR="00C147FF" w:rsidRPr="001B4ECF" w:rsidRDefault="00C147FF" w:rsidP="00C147FF">
                        <w:pPr>
                          <w:pStyle w:val="Web"/>
                          <w:spacing w:before="0" w:beforeAutospacing="0" w:after="0" w:afterAutospacing="0" w:line="30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・こちらにデザインはできません。</w:t>
                        </w:r>
                      </w:p>
                      <w:p w:rsidR="00C147FF" w:rsidRPr="001B4ECF" w:rsidRDefault="00C147FF" w:rsidP="00C147FF">
                        <w:pPr>
                          <w:pStyle w:val="Web"/>
                          <w:spacing w:before="0" w:beforeAutospacing="0" w:after="0" w:afterAutospacing="0" w:line="300" w:lineRule="exact"/>
                          <w:ind w:left="80" w:hangingChars="50" w:hanging="80"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・宛先スペースを</w:t>
                        </w: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削除</w:t>
                        </w: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の上、PDF保存をお願いいたします。</w:t>
                        </w:r>
                      </w:p>
                      <w:p w:rsidR="00BC5959" w:rsidRDefault="00C147FF" w:rsidP="00C147FF">
                        <w:pPr>
                          <w:pStyle w:val="Web"/>
                          <w:spacing w:before="0" w:beforeAutospacing="0" w:after="0" w:afterAutospacing="0" w:line="30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・宛先スペースを削除されていない場合は、印刷の際に</w:t>
                        </w:r>
                      </w:p>
                      <w:p w:rsidR="00C147FF" w:rsidRPr="00C147FF" w:rsidRDefault="00C147FF" w:rsidP="00BC5959">
                        <w:pPr>
                          <w:pStyle w:val="Web"/>
                          <w:spacing w:before="0" w:beforeAutospacing="0" w:after="0" w:afterAutospacing="0" w:line="300" w:lineRule="exact"/>
                          <w:ind w:firstLineChars="100" w:firstLine="16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削除いたします</w:t>
                        </w:r>
                        <w:r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。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Sect="00C147FF">
      <w:headerReference w:type="default" r:id="rId6"/>
      <w:pgSz w:w="19958" w:h="19391" w:orient="landscape"/>
      <w:pgMar w:top="3289" w:right="7428" w:bottom="7825" w:left="7258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749" w:rsidRDefault="00CE0749" w:rsidP="00C277CE">
      <w:r>
        <w:separator/>
      </w:r>
    </w:p>
  </w:endnote>
  <w:endnote w:type="continuationSeparator" w:id="0">
    <w:p w:rsidR="00CE0749" w:rsidRDefault="00CE0749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749" w:rsidRDefault="00CE0749" w:rsidP="00C277CE">
      <w:r>
        <w:separator/>
      </w:r>
    </w:p>
  </w:footnote>
  <w:footnote w:type="continuationSeparator" w:id="0">
    <w:p w:rsidR="00CE0749" w:rsidRDefault="00CE0749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E9778D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-4599940</wp:posOffset>
          </wp:positionH>
          <wp:positionV relativeFrom="paragraph">
            <wp:posOffset>-714639</wp:posOffset>
          </wp:positionV>
          <wp:extent cx="12587327" cy="12240000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stcard_kubunyubin_tate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87327" cy="122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53D54" w:rsidRDefault="002253FC"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80010</wp:posOffset>
          </wp:positionH>
          <wp:positionV relativeFrom="paragraph">
            <wp:posOffset>1240003</wp:posOffset>
          </wp:positionV>
          <wp:extent cx="838200" cy="835025"/>
          <wp:effectExtent l="0" t="0" r="0" b="3175"/>
          <wp:wrapNone/>
          <wp:docPr id="9" name="図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1335405</wp:posOffset>
              </wp:positionH>
              <wp:positionV relativeFrom="paragraph">
                <wp:posOffset>1182522</wp:posOffset>
              </wp:positionV>
              <wp:extent cx="734695" cy="223520"/>
              <wp:effectExtent l="0" t="0" r="0" b="5080"/>
              <wp:wrapNone/>
              <wp:docPr id="1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695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47FF" w:rsidRPr="00C720DB" w:rsidRDefault="00C147FF" w:rsidP="00C147FF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color w:val="000000"/>
                            </w:rPr>
                          </w:pPr>
                          <w:r w:rsidRPr="00C720DB">
                            <w:rPr>
                              <w:rFonts w:cs="Times New Roman" w:hint="eastAsia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POST CARD</w:t>
                          </w:r>
                        </w:p>
                      </w:txbxContent>
                    </wps:txbx>
                    <wps:bodyPr wrap="none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31" type="#_x0000_t202" style="position:absolute;left:0;text-align:left;margin-left:105.15pt;margin-top:93.1pt;width:57.85pt;height:17.6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" filled="f" stroked="f">
              <v:textbox style="mso-fit-shape-to-text:t">
                <w:txbxContent>
                  <w:p w:rsidR="00C147FF" w:rsidRPr="00C720DB" w:rsidRDefault="00C147FF" w:rsidP="00C147FF">
                    <w:pPr>
                      <w:pStyle w:val="Web"/>
                      <w:spacing w:before="0" w:beforeAutospacing="0" w:after="0" w:afterAutospacing="0"/>
                      <w:jc w:val="center"/>
                      <w:textAlignment w:val="baseline"/>
                      <w:rPr>
                        <w:color w:val="000000"/>
                      </w:rPr>
                    </w:pPr>
                    <w:r w:rsidRPr="00C720DB">
                      <w:rPr>
                        <w:rFonts w:cs="Times New Roman" w:hint="eastAsia"/>
                        <w:b/>
                        <w:bCs/>
                        <w:color w:val="000000"/>
                        <w:kern w:val="24"/>
                        <w:sz w:val="16"/>
                        <w:szCs w:val="16"/>
                      </w:rPr>
                      <w:t>POST CARD</w:t>
                    </w:r>
                  </w:p>
                </w:txbxContent>
              </v:textbox>
            </v:shape>
          </w:pict>
        </mc:Fallback>
      </mc:AlternateContent>
    </w:r>
    <w:r w:rsidR="00C147FF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-213995</wp:posOffset>
          </wp:positionH>
          <wp:positionV relativeFrom="paragraph">
            <wp:posOffset>931545</wp:posOffset>
          </wp:positionV>
          <wp:extent cx="3815715" cy="5543550"/>
          <wp:effectExtent l="0" t="0" r="0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stcard_kubunyubin_tate_omote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5715" cy="554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778D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4861765</wp:posOffset>
              </wp:positionH>
              <wp:positionV relativeFrom="paragraph">
                <wp:posOffset>1028223</wp:posOffset>
              </wp:positionV>
              <wp:extent cx="734695" cy="223520"/>
              <wp:effectExtent l="0" t="0" r="0" b="5080"/>
              <wp:wrapNone/>
              <wp:docPr id="30" name="テキスト ボックス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695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wrap="none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0A9904" id="テキスト ボックス 30" o:spid="_x0000_s1026" type="#_x0000_t202" style="position:absolute;left:0;text-align:left;margin-left:382.8pt;margin-top:80.95pt;width:57.85pt;height:17.6pt;z-index:-251655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" filled="f" stroked="f">
              <v:textbox style="mso-fit-shape-to-text:t"/>
            </v:shape>
          </w:pict>
        </mc:Fallback>
      </mc:AlternateContent>
    </w:r>
    <w:r w:rsidR="004D0689">
      <w:rPr>
        <w:noProof/>
      </w:rPr>
      <w:softHyphen/>
    </w:r>
    <w:r w:rsidR="00E9778D">
      <w:rPr>
        <w:noProof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2253FC"/>
    <w:rsid w:val="00253D54"/>
    <w:rsid w:val="00374A3B"/>
    <w:rsid w:val="004D0689"/>
    <w:rsid w:val="00500188"/>
    <w:rsid w:val="005C2090"/>
    <w:rsid w:val="006419F1"/>
    <w:rsid w:val="007B5A3B"/>
    <w:rsid w:val="00813903"/>
    <w:rsid w:val="009A5D28"/>
    <w:rsid w:val="00B768A3"/>
    <w:rsid w:val="00B9352E"/>
    <w:rsid w:val="00BC5959"/>
    <w:rsid w:val="00C147FF"/>
    <w:rsid w:val="00C277CE"/>
    <w:rsid w:val="00C70903"/>
    <w:rsid w:val="00C90D27"/>
    <w:rsid w:val="00CE0749"/>
    <w:rsid w:val="00E10F08"/>
    <w:rsid w:val="00E9778D"/>
    <w:rsid w:val="00F12F69"/>
    <w:rsid w:val="00F2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F4E4C41-0FC6-4D24-92FD-815634536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3</cp:revision>
  <dcterms:created xsi:type="dcterms:W3CDTF">2024-10-07T08:03:00Z</dcterms:created>
  <dcterms:modified xsi:type="dcterms:W3CDTF">2025-03-10T02:24:00Z</dcterms:modified>
</cp:coreProperties>
</file>