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F30F6" w14:textId="718E94AC" w:rsidR="00D71107" w:rsidRPr="00D71107" w:rsidRDefault="00D71107" w:rsidP="00D71107">
      <w:pPr>
        <w:spacing w:beforeLines="100" w:before="360"/>
        <w:rPr>
          <w:rFonts w:hint="eastAsia"/>
        </w:rPr>
      </w:pPr>
    </w:p>
    <w:sectPr w:rsidR="00D71107" w:rsidRPr="00D71107" w:rsidSect="00C37969">
      <w:headerReference w:type="default" r:id="rId7"/>
      <w:pgSz w:w="19958" w:h="17577" w:orient="landscape"/>
      <w:pgMar w:top="3005" w:right="5982" w:bottom="8804" w:left="5897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9DAF6" w14:textId="77777777" w:rsidR="006B4139" w:rsidRDefault="006B4139" w:rsidP="00C277CE">
      <w:r>
        <w:separator/>
      </w:r>
    </w:p>
  </w:endnote>
  <w:endnote w:type="continuationSeparator" w:id="0">
    <w:p w14:paraId="45F381D9" w14:textId="77777777" w:rsidR="006B4139" w:rsidRDefault="006B4139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F8C9C" w14:textId="77777777" w:rsidR="006B4139" w:rsidRDefault="006B4139" w:rsidP="00C277CE">
      <w:r>
        <w:separator/>
      </w:r>
    </w:p>
  </w:footnote>
  <w:footnote w:type="continuationSeparator" w:id="0">
    <w:p w14:paraId="1767CFB2" w14:textId="77777777" w:rsidR="006B4139" w:rsidRDefault="006B4139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07145" w14:textId="2503881B" w:rsidR="00C277CE" w:rsidRDefault="00D71107">
    <w:pPr>
      <w:pStyle w:val="a3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E07FA43" wp14:editId="319E9F3C">
          <wp:simplePos x="0" y="0"/>
          <wp:positionH relativeFrom="column">
            <wp:posOffset>-3721100</wp:posOffset>
          </wp:positionH>
          <wp:positionV relativeFrom="paragraph">
            <wp:posOffset>-985189</wp:posOffset>
          </wp:positionV>
          <wp:extent cx="12581890" cy="10817860"/>
          <wp:effectExtent l="0" t="0" r="0" b="0"/>
          <wp:wrapNone/>
          <wp:docPr id="4" name="図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81890" cy="10817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20FFBBCF" wp14:editId="1389306E">
          <wp:simplePos x="0" y="0"/>
          <wp:positionH relativeFrom="column">
            <wp:posOffset>-206375</wp:posOffset>
          </wp:positionH>
          <wp:positionV relativeFrom="paragraph">
            <wp:posOffset>1179830</wp:posOffset>
          </wp:positionV>
          <wp:extent cx="5543550" cy="3815715"/>
          <wp:effectExtent l="0" t="0" r="0" b="0"/>
          <wp:wrapNone/>
          <wp:docPr id="2" name="図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ostcard_kyoutu_yoko_ura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43550" cy="3815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9F1"/>
    <w:rsid w:val="00043CE0"/>
    <w:rsid w:val="000E50FA"/>
    <w:rsid w:val="00104460"/>
    <w:rsid w:val="001C501A"/>
    <w:rsid w:val="00330460"/>
    <w:rsid w:val="00373D22"/>
    <w:rsid w:val="003B78FC"/>
    <w:rsid w:val="003F352B"/>
    <w:rsid w:val="00412296"/>
    <w:rsid w:val="004272E7"/>
    <w:rsid w:val="006419F1"/>
    <w:rsid w:val="006B4139"/>
    <w:rsid w:val="0076097A"/>
    <w:rsid w:val="007A3509"/>
    <w:rsid w:val="007B5A3B"/>
    <w:rsid w:val="007D0655"/>
    <w:rsid w:val="008A38CA"/>
    <w:rsid w:val="008F4E7A"/>
    <w:rsid w:val="009228EE"/>
    <w:rsid w:val="009A56B0"/>
    <w:rsid w:val="00B3531E"/>
    <w:rsid w:val="00B62F5B"/>
    <w:rsid w:val="00B768A3"/>
    <w:rsid w:val="00BB3A05"/>
    <w:rsid w:val="00C277CE"/>
    <w:rsid w:val="00C37969"/>
    <w:rsid w:val="00C90D27"/>
    <w:rsid w:val="00C949E1"/>
    <w:rsid w:val="00D642C3"/>
    <w:rsid w:val="00D71107"/>
    <w:rsid w:val="00E51A52"/>
    <w:rsid w:val="00E605A5"/>
    <w:rsid w:val="00EF6507"/>
    <w:rsid w:val="00F96FC8"/>
    <w:rsid w:val="00FE2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5533E2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09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241BF-E0FE-4866-AF24-F1606875B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8</cp:revision>
  <dcterms:created xsi:type="dcterms:W3CDTF">2024-10-07T02:37:00Z</dcterms:created>
  <dcterms:modified xsi:type="dcterms:W3CDTF">2025-12-09T01:19:00Z</dcterms:modified>
</cp:coreProperties>
</file>