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A8C99" w14:textId="1FF2D780" w:rsidR="00B768A3" w:rsidRPr="009032CC" w:rsidRDefault="005B29F5" w:rsidP="00970E48">
      <w:pPr>
        <w:tabs>
          <w:tab w:val="left" w:pos="7050"/>
        </w:tabs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242158D" wp14:editId="3B71B76B">
                <wp:simplePos x="0" y="0"/>
                <wp:positionH relativeFrom="column">
                  <wp:posOffset>-116343</wp:posOffset>
                </wp:positionH>
                <wp:positionV relativeFrom="page">
                  <wp:posOffset>2066925</wp:posOffset>
                </wp:positionV>
                <wp:extent cx="3599815" cy="2699385"/>
                <wp:effectExtent l="0" t="0" r="635" b="5715"/>
                <wp:wrapNone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99815" cy="2699385"/>
                          <a:chOff x="0" y="0"/>
                          <a:chExt cx="3600000" cy="2700000"/>
                        </a:xfrm>
                      </wpg:grpSpPr>
                      <wps:wsp>
                        <wps:cNvPr id="9" name="正方形/長方形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600000" cy="2700000"/>
                          </a:xfrm>
                          <a:prstGeom prst="rect">
                            <a:avLst/>
                          </a:prstGeom>
                          <a:solidFill>
                            <a:srgbClr val="5B9BD5">
                              <a:alpha val="2000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テキスト ボックス 4"/>
                        <wps:cNvSpPr txBox="1">
                          <a:spLocks noChangeArrowheads="1"/>
                        </wps:cNvSpPr>
                        <wps:spPr bwMode="auto">
                          <a:xfrm>
                            <a:off x="333955" y="1240404"/>
                            <a:ext cx="2961640" cy="866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AF82E3" w14:textId="77777777" w:rsidR="001F2628" w:rsidRPr="00F545E6" w:rsidRDefault="001F2628" w:rsidP="001F2628">
                              <w:pPr>
                                <w:pStyle w:val="Web"/>
                                <w:spacing w:before="0" w:beforeAutospacing="0" w:after="120" w:afterAutospacing="0" w:line="240" w:lineRule="exact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 w:cs="ＭＳ 明朝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8"/>
                                </w:rPr>
                              </w:pPr>
                              <w:r w:rsidRPr="00F545E6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8"/>
                                </w:rPr>
                                <w:t>・こちらにデザインはできません。</w:t>
                              </w:r>
                            </w:p>
                            <w:p w14:paraId="003D26D8" w14:textId="77777777" w:rsidR="001F2628" w:rsidRPr="00F545E6" w:rsidRDefault="001F2628" w:rsidP="001F2628">
                              <w:pPr>
                                <w:pStyle w:val="Web"/>
                                <w:spacing w:before="0" w:beforeAutospacing="0" w:after="120" w:afterAutospacing="0" w:line="240" w:lineRule="exact"/>
                                <w:ind w:left="80" w:hangingChars="50" w:hanging="80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 w:cs="ＭＳ 明朝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8"/>
                                </w:rPr>
                              </w:pPr>
                              <w:r w:rsidRPr="00F545E6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8"/>
                                </w:rPr>
                                <w:t>・宛先スペースを</w:t>
                              </w:r>
                              <w:r w:rsidRPr="00F545E6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FF0000"/>
                                  <w:kern w:val="24"/>
                                  <w:sz w:val="16"/>
                                  <w:szCs w:val="18"/>
                                </w:rPr>
                                <w:t>削除</w:t>
                              </w:r>
                              <w:r w:rsidRPr="00F545E6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8"/>
                                </w:rPr>
                                <w:t>の上、PDF保存をお願いいたします。</w:t>
                              </w:r>
                            </w:p>
                            <w:p w14:paraId="68647992" w14:textId="77777777" w:rsidR="005B29F5" w:rsidRDefault="001F2628" w:rsidP="001F2628">
                              <w:pPr>
                                <w:pStyle w:val="Web"/>
                                <w:spacing w:before="0" w:beforeAutospacing="0" w:after="120" w:afterAutospacing="0" w:line="240" w:lineRule="exact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 w:cs="ＭＳ 明朝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8"/>
                                </w:rPr>
                              </w:pPr>
                              <w:r w:rsidRPr="00F545E6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8"/>
                                </w:rPr>
                                <w:t>・宛先スペースを削除されていない場合は、</w:t>
                              </w:r>
                            </w:p>
                            <w:p w14:paraId="4507E0FE" w14:textId="7938CA7E" w:rsidR="001F2628" w:rsidRDefault="005B29F5" w:rsidP="001F2628">
                              <w:pPr>
                                <w:pStyle w:val="Web"/>
                                <w:spacing w:before="0" w:beforeAutospacing="0" w:after="120" w:afterAutospacing="0" w:line="240" w:lineRule="exact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 w:cs="Times New Roman"/>
                                  <w:b/>
                                  <w:color w:val="44546A"/>
                                  <w:kern w:val="24"/>
                                  <w:sz w:val="16"/>
                                  <w:szCs w:val="18"/>
                                </w:rPr>
                              </w:pPr>
                              <w:r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8"/>
                                </w:rPr>
                                <w:t xml:space="preserve">  </w:t>
                              </w:r>
                              <w:r w:rsidR="001F2628" w:rsidRPr="00F545E6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8"/>
                                </w:rPr>
                                <w:t>印刷の際に削除いたします</w:t>
                              </w:r>
                              <w:r w:rsidR="001F2628" w:rsidRPr="00F545E6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color w:val="44546A"/>
                                  <w:kern w:val="24"/>
                                  <w:sz w:val="16"/>
                                  <w:szCs w:val="18"/>
                                </w:rPr>
                                <w:t>。</w:t>
                              </w:r>
                            </w:p>
                            <w:p w14:paraId="2E11D8C9" w14:textId="3C692E1F" w:rsidR="005B29F5" w:rsidRPr="005B29F5" w:rsidRDefault="005B29F5" w:rsidP="001F2628">
                              <w:pPr>
                                <w:pStyle w:val="Web"/>
                                <w:spacing w:before="0" w:beforeAutospacing="0" w:after="120" w:afterAutospacing="0" w:line="240" w:lineRule="exact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 w:cs="Times New Roman"/>
                                  <w:b/>
                                  <w:color w:val="44546A"/>
                                  <w:kern w:val="24"/>
                                  <w:sz w:val="16"/>
                                  <w:szCs w:val="18"/>
                                </w:rPr>
                              </w:pPr>
                              <w:r w:rsidRPr="00F545E6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8"/>
                                </w:rPr>
                                <w:t>・宛先スペース</w:t>
                              </w:r>
                              <w:r>
                                <w:rPr>
                                  <w:rFonts w:ascii="游ゴシック" w:eastAsia="游ゴシック" w:hAnsi="游ゴシック" w:cs="ＭＳ 明朝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8"/>
                                </w:rPr>
                                <w:t>の位置は移動しないでください。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テキスト ボックス 4"/>
                        <wps:cNvSpPr txBox="1">
                          <a:spLocks noChangeArrowheads="1"/>
                        </wps:cNvSpPr>
                        <wps:spPr bwMode="auto">
                          <a:xfrm>
                            <a:off x="333955" y="735496"/>
                            <a:ext cx="2976880" cy="270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D000CA" w14:textId="0B510F9B" w:rsidR="00D70AF1" w:rsidRPr="005B29F5" w:rsidRDefault="00D70AF1" w:rsidP="005B29F5">
                              <w:pPr>
                                <w:pStyle w:val="Web"/>
                                <w:spacing w:before="0" w:beforeAutospacing="0" w:line="300" w:lineRule="exact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 w:cs="ＭＳ 明朝"/>
                                  <w:b/>
                                  <w:bCs/>
                                  <w:color w:val="44546A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D70AF1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28"/>
                                  <w:szCs w:val="28"/>
                                </w:rPr>
                                <w:t>宛先スペース（横</w:t>
                              </w:r>
                              <w:r w:rsidR="005B29F5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28"/>
                                  <w:szCs w:val="28"/>
                                </w:rPr>
                                <w:t>100</w:t>
                              </w:r>
                              <w:r w:rsidRPr="00D70AF1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28"/>
                                  <w:szCs w:val="28"/>
                                </w:rPr>
                                <w:t>×縦</w:t>
                              </w:r>
                              <w:r w:rsidR="005B29F5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28"/>
                                  <w:szCs w:val="28"/>
                                </w:rPr>
                                <w:t>75</w:t>
                              </w:r>
                              <w:r w:rsidRPr="00D70AF1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28"/>
                                  <w:szCs w:val="28"/>
                                </w:rPr>
                                <w:t>㎜）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242158D" id="グループ化 1" o:spid="_x0000_s1026" style="position:absolute;left:0;text-align:left;margin-left:-9.15pt;margin-top:162.75pt;width:283.45pt;height:212.55pt;z-index:251660288;mso-position-vertical-relative:page" coordsize="36000,2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">
                <v:rect id="正方形/長方形 22" o:spid="_x0000_s1027" style="position:absolute;width:36000;height:27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" fillcolor="#5b9bd5" stroked="f">
                  <v:fill opacity="13107f"/>
                  <v:stroke joinstyle="round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4" o:spid="_x0000_s1028" type="#_x0000_t202" style="position:absolute;left:3339;top:12404;width:29616;height:86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" filled="f" stroked="f">
                  <v:textbox>
                    <w:txbxContent>
                      <w:p w14:paraId="78AF82E3" w14:textId="77777777" w:rsidR="001F2628" w:rsidRPr="00F545E6" w:rsidRDefault="001F2628" w:rsidP="001F2628">
                        <w:pPr>
                          <w:pStyle w:val="Web"/>
                          <w:spacing w:before="0" w:beforeAutospacing="0" w:after="120" w:afterAutospacing="0" w:line="240" w:lineRule="exact"/>
                          <w:contextualSpacing/>
                          <w:textAlignment w:val="baseline"/>
                          <w:rPr>
                            <w:rFonts w:ascii="游ゴシック" w:eastAsia="游ゴシック" w:hAnsi="游ゴシック" w:cs="ＭＳ 明朝"/>
                            <w:b/>
                            <w:bCs/>
                            <w:color w:val="44546A"/>
                            <w:kern w:val="24"/>
                            <w:sz w:val="16"/>
                            <w:szCs w:val="18"/>
                          </w:rPr>
                        </w:pPr>
                        <w:r w:rsidRPr="00F545E6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16"/>
                            <w:szCs w:val="18"/>
                          </w:rPr>
                          <w:t>・こちらにデザインはできません。</w:t>
                        </w:r>
                      </w:p>
                      <w:p w14:paraId="003D26D8" w14:textId="77777777" w:rsidR="001F2628" w:rsidRPr="00F545E6" w:rsidRDefault="001F2628" w:rsidP="001F2628">
                        <w:pPr>
                          <w:pStyle w:val="Web"/>
                          <w:spacing w:before="0" w:beforeAutospacing="0" w:after="120" w:afterAutospacing="0" w:line="240" w:lineRule="exact"/>
                          <w:ind w:left="80" w:hangingChars="50" w:hanging="80"/>
                          <w:contextualSpacing/>
                          <w:textAlignment w:val="baseline"/>
                          <w:rPr>
                            <w:rFonts w:ascii="游ゴシック" w:eastAsia="游ゴシック" w:hAnsi="游ゴシック" w:cs="ＭＳ 明朝"/>
                            <w:b/>
                            <w:bCs/>
                            <w:color w:val="44546A"/>
                            <w:kern w:val="24"/>
                            <w:sz w:val="16"/>
                            <w:szCs w:val="18"/>
                          </w:rPr>
                        </w:pPr>
                        <w:r w:rsidRPr="00F545E6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16"/>
                            <w:szCs w:val="18"/>
                          </w:rPr>
                          <w:t>・宛先スペースを</w:t>
                        </w:r>
                        <w:r w:rsidRPr="00F545E6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FF0000"/>
                            <w:kern w:val="24"/>
                            <w:sz w:val="16"/>
                            <w:szCs w:val="18"/>
                          </w:rPr>
                          <w:t>削除</w:t>
                        </w:r>
                        <w:r w:rsidRPr="00F545E6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16"/>
                            <w:szCs w:val="18"/>
                          </w:rPr>
                          <w:t>の上、PDF保存をお願いいたします。</w:t>
                        </w:r>
                      </w:p>
                      <w:p w14:paraId="68647992" w14:textId="77777777" w:rsidR="005B29F5" w:rsidRDefault="001F2628" w:rsidP="001F2628">
                        <w:pPr>
                          <w:pStyle w:val="Web"/>
                          <w:spacing w:before="0" w:beforeAutospacing="0" w:after="120" w:afterAutospacing="0" w:line="240" w:lineRule="exact"/>
                          <w:contextualSpacing/>
                          <w:textAlignment w:val="baseline"/>
                          <w:rPr>
                            <w:rFonts w:ascii="游ゴシック" w:eastAsia="游ゴシック" w:hAnsi="游ゴシック" w:cs="ＭＳ 明朝"/>
                            <w:b/>
                            <w:bCs/>
                            <w:color w:val="44546A"/>
                            <w:kern w:val="24"/>
                            <w:sz w:val="16"/>
                            <w:szCs w:val="18"/>
                          </w:rPr>
                        </w:pPr>
                        <w:r w:rsidRPr="00F545E6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16"/>
                            <w:szCs w:val="18"/>
                          </w:rPr>
                          <w:t>・宛先スペースを削除されていない場合は、</w:t>
                        </w:r>
                      </w:p>
                      <w:p w14:paraId="4507E0FE" w14:textId="7938CA7E" w:rsidR="001F2628" w:rsidRDefault="005B29F5" w:rsidP="001F2628">
                        <w:pPr>
                          <w:pStyle w:val="Web"/>
                          <w:spacing w:before="0" w:beforeAutospacing="0" w:after="120" w:afterAutospacing="0" w:line="240" w:lineRule="exact"/>
                          <w:contextualSpacing/>
                          <w:textAlignment w:val="baseline"/>
                          <w:rPr>
                            <w:rFonts w:ascii="游ゴシック" w:eastAsia="游ゴシック" w:hAnsi="游ゴシック" w:cs="Times New Roman"/>
                            <w:b/>
                            <w:color w:val="44546A"/>
                            <w:kern w:val="24"/>
                            <w:sz w:val="16"/>
                            <w:szCs w:val="18"/>
                          </w:rPr>
                        </w:pPr>
                        <w:r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16"/>
                            <w:szCs w:val="18"/>
                          </w:rPr>
                          <w:t xml:space="preserve">  </w:t>
                        </w:r>
                        <w:r w:rsidR="001F2628" w:rsidRPr="00F545E6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16"/>
                            <w:szCs w:val="18"/>
                          </w:rPr>
                          <w:t>印刷の際に削除いたします</w:t>
                        </w:r>
                        <w:r w:rsidR="001F2628" w:rsidRPr="00F545E6">
                          <w:rPr>
                            <w:rFonts w:ascii="游ゴシック" w:eastAsia="游ゴシック" w:hAnsi="游ゴシック" w:cs="Times New Roman" w:hint="eastAsia"/>
                            <w:b/>
                            <w:color w:val="44546A"/>
                            <w:kern w:val="24"/>
                            <w:sz w:val="16"/>
                            <w:szCs w:val="18"/>
                          </w:rPr>
                          <w:t>。</w:t>
                        </w:r>
                      </w:p>
                      <w:p w14:paraId="2E11D8C9" w14:textId="3C692E1F" w:rsidR="005B29F5" w:rsidRPr="005B29F5" w:rsidRDefault="005B29F5" w:rsidP="001F2628">
                        <w:pPr>
                          <w:pStyle w:val="Web"/>
                          <w:spacing w:before="0" w:beforeAutospacing="0" w:after="120" w:afterAutospacing="0" w:line="240" w:lineRule="exact"/>
                          <w:contextualSpacing/>
                          <w:textAlignment w:val="baseline"/>
                          <w:rPr>
                            <w:rFonts w:ascii="游ゴシック" w:eastAsia="游ゴシック" w:hAnsi="游ゴシック" w:cs="Times New Roman"/>
                            <w:b/>
                            <w:color w:val="44546A"/>
                            <w:kern w:val="24"/>
                            <w:sz w:val="16"/>
                            <w:szCs w:val="18"/>
                          </w:rPr>
                        </w:pPr>
                        <w:r w:rsidRPr="00F545E6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16"/>
                            <w:szCs w:val="18"/>
                          </w:rPr>
                          <w:t>・宛先スペース</w:t>
                        </w:r>
                        <w:r>
                          <w:rPr>
                            <w:rFonts w:ascii="游ゴシック" w:eastAsia="游ゴシック" w:hAnsi="游ゴシック" w:cs="ＭＳ 明朝"/>
                            <w:b/>
                            <w:bCs/>
                            <w:color w:val="44546A"/>
                            <w:kern w:val="24"/>
                            <w:sz w:val="16"/>
                            <w:szCs w:val="18"/>
                          </w:rPr>
                          <w:t>の位置は移動しないでください。</w:t>
                        </w:r>
                      </w:p>
                    </w:txbxContent>
                  </v:textbox>
                </v:shape>
                <v:shape id="テキスト ボックス 4" o:spid="_x0000_s1029" type="#_x0000_t202" style="position:absolute;left:3339;top:7354;width:29769;height:27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" filled="f" stroked="f">
                  <v:textbox>
                    <w:txbxContent>
                      <w:p w14:paraId="47D000CA" w14:textId="0B510F9B" w:rsidR="00D70AF1" w:rsidRPr="005B29F5" w:rsidRDefault="00D70AF1" w:rsidP="005B29F5">
                        <w:pPr>
                          <w:pStyle w:val="Web"/>
                          <w:spacing w:before="0" w:beforeAutospacing="0" w:line="300" w:lineRule="exact"/>
                          <w:contextualSpacing/>
                          <w:textAlignment w:val="baseline"/>
                          <w:rPr>
                            <w:rFonts w:ascii="游ゴシック" w:eastAsia="游ゴシック" w:hAnsi="游ゴシック" w:cs="ＭＳ 明朝"/>
                            <w:b/>
                            <w:bCs/>
                            <w:color w:val="44546A"/>
                            <w:kern w:val="24"/>
                            <w:sz w:val="28"/>
                            <w:szCs w:val="28"/>
                          </w:rPr>
                        </w:pPr>
                        <w:r w:rsidRPr="00D70AF1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28"/>
                            <w:szCs w:val="28"/>
                          </w:rPr>
                          <w:t>宛先スペース（横</w:t>
                        </w:r>
                        <w:r w:rsidR="005B29F5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28"/>
                            <w:szCs w:val="28"/>
                          </w:rPr>
                          <w:t>100</w:t>
                        </w:r>
                        <w:r w:rsidRPr="00D70AF1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28"/>
                            <w:szCs w:val="28"/>
                          </w:rPr>
                          <w:t>×縦</w:t>
                        </w:r>
                        <w:r w:rsidR="005B29F5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28"/>
                            <w:szCs w:val="28"/>
                          </w:rPr>
                          <w:t>75</w:t>
                        </w:r>
                        <w:r w:rsidRPr="00D70AF1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28"/>
                            <w:szCs w:val="28"/>
                          </w:rPr>
                          <w:t>㎜）</w:t>
                        </w:r>
                      </w:p>
                    </w:txbxContent>
                  </v:textbox>
                </v:shape>
                <w10:wrap anchory="page"/>
              </v:group>
            </w:pict>
          </mc:Fallback>
        </mc:AlternateContent>
      </w:r>
    </w:p>
    <w:sectPr w:rsidR="00B768A3" w:rsidRPr="009032CC" w:rsidSect="009032CC">
      <w:headerReference w:type="default" r:id="rId6"/>
      <w:pgSz w:w="19958" w:h="19448" w:orient="landscape"/>
      <w:pgMar w:top="3289" w:right="7399" w:bottom="7881" w:left="7258" w:header="1247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9BD08" w14:textId="77777777" w:rsidR="00C05AA6" w:rsidRDefault="00C05AA6" w:rsidP="00C277CE">
      <w:r>
        <w:separator/>
      </w:r>
    </w:p>
  </w:endnote>
  <w:endnote w:type="continuationSeparator" w:id="0">
    <w:p w14:paraId="28668B18" w14:textId="77777777" w:rsidR="00C05AA6" w:rsidRDefault="00C05AA6" w:rsidP="00C2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6418E7" w14:textId="77777777" w:rsidR="00C05AA6" w:rsidRDefault="00C05AA6" w:rsidP="00C277CE">
      <w:r>
        <w:separator/>
      </w:r>
    </w:p>
  </w:footnote>
  <w:footnote w:type="continuationSeparator" w:id="0">
    <w:p w14:paraId="752CB6F1" w14:textId="77777777" w:rsidR="00C05AA6" w:rsidRDefault="00C05AA6" w:rsidP="00C2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F09AA" w14:textId="32B9D92A" w:rsidR="009A2A79" w:rsidRDefault="00970E48">
    <w:pPr>
      <w:pStyle w:val="a3"/>
      <w:rPr>
        <w:noProof/>
      </w:rPr>
    </w:pPr>
    <w:r>
      <w:rPr>
        <w:noProof/>
      </w:rPr>
      <w:drawing>
        <wp:anchor distT="0" distB="0" distL="114300" distR="114300" simplePos="0" relativeHeight="251656189" behindDoc="1" locked="0" layoutInCell="1" allowOverlap="1" wp14:anchorId="07617039" wp14:editId="3C788357">
          <wp:simplePos x="0" y="0"/>
          <wp:positionH relativeFrom="column">
            <wp:posOffset>-4600468</wp:posOffset>
          </wp:positionH>
          <wp:positionV relativeFrom="paragraph">
            <wp:posOffset>-800735</wp:posOffset>
          </wp:positionV>
          <wp:extent cx="12564000" cy="12384000"/>
          <wp:effectExtent l="0" t="0" r="0" b="0"/>
          <wp:wrapNone/>
          <wp:docPr id="4" name="図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64000" cy="1238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4A5D2B8" w14:textId="31F9C0F7" w:rsidR="00C277CE" w:rsidRDefault="00970E48" w:rsidP="009A2A79">
    <w:pPr>
      <w:pStyle w:val="a3"/>
      <w:tabs>
        <w:tab w:val="clear" w:pos="4252"/>
        <w:tab w:val="clear" w:pos="8504"/>
        <w:tab w:val="left" w:pos="3497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08FB91B7" wp14:editId="71E36A78">
          <wp:simplePos x="0" y="0"/>
          <wp:positionH relativeFrom="column">
            <wp:posOffset>-227858</wp:posOffset>
          </wp:positionH>
          <wp:positionV relativeFrom="paragraph">
            <wp:posOffset>941070</wp:posOffset>
          </wp:positionV>
          <wp:extent cx="3816000" cy="5536800"/>
          <wp:effectExtent l="0" t="0" r="0" b="6985"/>
          <wp:wrapNone/>
          <wp:docPr id="6" name="図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16000" cy="553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A2A79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19F1"/>
    <w:rsid w:val="00025C93"/>
    <w:rsid w:val="000322E2"/>
    <w:rsid w:val="000647ED"/>
    <w:rsid w:val="00090F96"/>
    <w:rsid w:val="00104460"/>
    <w:rsid w:val="001F2628"/>
    <w:rsid w:val="002232F7"/>
    <w:rsid w:val="00247A2E"/>
    <w:rsid w:val="003A052F"/>
    <w:rsid w:val="004643CF"/>
    <w:rsid w:val="00473231"/>
    <w:rsid w:val="004A052C"/>
    <w:rsid w:val="004A15AC"/>
    <w:rsid w:val="004C701D"/>
    <w:rsid w:val="004D0689"/>
    <w:rsid w:val="00500188"/>
    <w:rsid w:val="00570153"/>
    <w:rsid w:val="005A18D1"/>
    <w:rsid w:val="005B29F5"/>
    <w:rsid w:val="005C2090"/>
    <w:rsid w:val="005F0267"/>
    <w:rsid w:val="006419F1"/>
    <w:rsid w:val="00670E69"/>
    <w:rsid w:val="006B7F47"/>
    <w:rsid w:val="007B1B36"/>
    <w:rsid w:val="007B5A3B"/>
    <w:rsid w:val="007D328A"/>
    <w:rsid w:val="00853264"/>
    <w:rsid w:val="009032CC"/>
    <w:rsid w:val="00970E48"/>
    <w:rsid w:val="00993DA2"/>
    <w:rsid w:val="009A2A79"/>
    <w:rsid w:val="009A5D28"/>
    <w:rsid w:val="009C2CFF"/>
    <w:rsid w:val="00A00482"/>
    <w:rsid w:val="00A02A0C"/>
    <w:rsid w:val="00B6357F"/>
    <w:rsid w:val="00B768A3"/>
    <w:rsid w:val="00B9352E"/>
    <w:rsid w:val="00C05AA6"/>
    <w:rsid w:val="00C277CE"/>
    <w:rsid w:val="00C32679"/>
    <w:rsid w:val="00C70903"/>
    <w:rsid w:val="00C90D27"/>
    <w:rsid w:val="00CC147B"/>
    <w:rsid w:val="00CC43DB"/>
    <w:rsid w:val="00D70AF1"/>
    <w:rsid w:val="00E10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285471D"/>
  <w15:chartTrackingRefBased/>
  <w15:docId w15:val="{40F91E4E-0353-408F-B1D7-47261ABD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7CE"/>
  </w:style>
  <w:style w:type="paragraph" w:styleId="a5">
    <w:name w:val="footer"/>
    <w:basedOn w:val="a"/>
    <w:link w:val="a6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7CE"/>
  </w:style>
  <w:style w:type="paragraph" w:styleId="Web">
    <w:name w:val="Normal (Web)"/>
    <w:basedOn w:val="a"/>
    <w:uiPriority w:val="99"/>
    <w:unhideWhenUsed/>
    <w:rsid w:val="0050018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 彩乃</dc:creator>
  <cp:keywords/>
  <dc:description/>
  <cp:lastModifiedBy>江口 彩乃</cp:lastModifiedBy>
  <cp:revision>17</cp:revision>
  <dcterms:created xsi:type="dcterms:W3CDTF">2024-10-07T08:03:00Z</dcterms:created>
  <dcterms:modified xsi:type="dcterms:W3CDTF">2025-12-09T02:39:00Z</dcterms:modified>
</cp:coreProperties>
</file>