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B33" w:rsidRPr="00CF3B33" w:rsidRDefault="007E0440" w:rsidP="00CF3B33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1771899</wp:posOffset>
                </wp:positionH>
                <wp:positionV relativeFrom="page">
                  <wp:posOffset>2013924</wp:posOffset>
                </wp:positionV>
                <wp:extent cx="6300470" cy="2698750"/>
                <wp:effectExtent l="0" t="0" r="5080" b="6350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0470" cy="2698750"/>
                          <a:chOff x="0" y="0"/>
                          <a:chExt cx="6300470" cy="2698751"/>
                        </a:xfrm>
                      </wpg:grpSpPr>
                      <wps:wsp>
                        <wps:cNvPr id="23" name="正方形/長方形 22"/>
                        <wps:cNvSpPr/>
                        <wps:spPr bwMode="auto">
                          <a:xfrm>
                            <a:off x="0" y="0"/>
                            <a:ext cx="6300470" cy="2698751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308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998548" y="224393"/>
                            <a:ext cx="347281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4582" w:rsidRPr="001E6230" w:rsidRDefault="00D44582" w:rsidP="00D4458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2"/>
                                  <w:szCs w:val="32"/>
                                </w:rPr>
                              </w:pPr>
                              <w:r w:rsidRPr="001E623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2"/>
                                  <w:szCs w:val="32"/>
                                </w:rPr>
                                <w:t>宛先スペース（横175×縦75mm）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3085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25370" y="695617"/>
                            <a:ext cx="4405746" cy="1793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4582" w:rsidRPr="003D1FB1" w:rsidRDefault="00D44582" w:rsidP="003D1FB1">
                              <w:pPr>
                                <w:pStyle w:val="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br/>
                                <w:t>・宛先スペースを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br/>
                                <w:t>・宛先スペースを削除されていない場合は、印刷の際に削除いたします。</w:t>
                              </w:r>
                            </w:p>
                            <w:p w:rsidR="00D44582" w:rsidRPr="003D1FB1" w:rsidRDefault="00D44582" w:rsidP="003D1FB1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・製袋された封筒に印刷するため、貼り合わせ部分の段差にかかる</w:t>
                              </w:r>
                            </w:p>
                            <w:p w:rsidR="00D44582" w:rsidRPr="003D1FB1" w:rsidRDefault="00D44582" w:rsidP="003D1FB1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50" w:firstLine="8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ベタなどのデザインはかすれる可能性があります。</w:t>
                              </w:r>
                            </w:p>
                            <w:p w:rsidR="00D44582" w:rsidRPr="003D1FB1" w:rsidRDefault="00D44582" w:rsidP="003D1FB1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・</w:t>
                              </w:r>
                              <w:r w:rsidR="007340D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ピンク</w:t>
                              </w:r>
                              <w:r w:rsidRPr="003D1FB1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色の枠内が印刷可能範囲になります。外側に出ないようレイアウトしてください。</w:t>
                              </w:r>
                            </w:p>
                            <w:p w:rsidR="003D1FB1" w:rsidRPr="003D1FB1" w:rsidRDefault="003D1FB1" w:rsidP="003D1FB1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50" w:firstLine="80"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3D1FB1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※料金後納</w:t>
                              </w:r>
                              <w:proofErr w:type="gramStart"/>
                              <w:r w:rsidRPr="003D1FB1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ゆう</w:t>
                              </w:r>
                              <w:proofErr w:type="gramEnd"/>
                              <w:r w:rsidRPr="003D1FB1">
                                <w:rPr>
                                  <w:rFonts w:ascii="游ゴシック" w:eastAsia="游ゴシック" w:hAnsi="游ゴシック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メール表記は削除や移動をしないでください。</w:t>
                              </w:r>
                            </w:p>
                            <w:p w:rsidR="003D1FB1" w:rsidRPr="003D1FB1" w:rsidRDefault="003D1FB1" w:rsidP="003D1FB1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50" w:firstLine="80"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</w:p>
                            <w:p w:rsidR="003D1FB1" w:rsidRPr="003D1FB1" w:rsidRDefault="003D1FB1" w:rsidP="003D1FB1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Chars="50" w:firstLine="12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4" o:spid="_x0000_s1026" style="position:absolute;left:0;text-align:left;margin-left:139.5pt;margin-top:158.6pt;width:496.1pt;height:212.5pt;z-index:251663360;mso-position-vertical-relative:page" coordsize="63004,26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">
                <v:rect id="正方形/長方形 22" o:spid="_x0000_s1027" style="position:absolute;width:63004;height:26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9985;top:2243;width:34728;height:5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" filled="f" stroked="f">
                  <v:textbox style="mso-fit-shape-to-text:t">
                    <w:txbxContent>
                      <w:p w:rsidR="00D44582" w:rsidRPr="001E6230" w:rsidRDefault="00D44582" w:rsidP="00D44582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2"/>
                            <w:szCs w:val="32"/>
                          </w:rPr>
                        </w:pPr>
                        <w:r w:rsidRPr="001E623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2"/>
                            <w:szCs w:val="32"/>
                          </w:rPr>
                          <w:t>宛先スペース（横175×縦75mm）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3253;top:6956;width:44058;height:17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" filled="f" stroked="f">
                  <v:textbox>
                    <w:txbxContent>
                      <w:p w:rsidR="00D44582" w:rsidRPr="003D1FB1" w:rsidRDefault="00D44582" w:rsidP="003D1FB1">
                        <w:pPr>
                          <w:pStyle w:val="Web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br/>
                          <w:t>・宛先スペースを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br/>
                          <w:t>・宛先スペースを削除されていない場合は、印刷の際に削除いたします。</w:t>
                        </w:r>
                      </w:p>
                      <w:p w:rsidR="00D44582" w:rsidRPr="003D1FB1" w:rsidRDefault="00D44582" w:rsidP="003D1FB1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・製袋された封筒に印刷するため、貼り合わせ部分の段差にかかる</w:t>
                        </w:r>
                      </w:p>
                      <w:p w:rsidR="00D44582" w:rsidRPr="003D1FB1" w:rsidRDefault="00D44582" w:rsidP="003D1FB1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50" w:firstLine="8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ベタなどのデザインはかすれる可能性があります。</w:t>
                        </w:r>
                      </w:p>
                      <w:p w:rsidR="00D44582" w:rsidRPr="003D1FB1" w:rsidRDefault="00D44582" w:rsidP="003D1FB1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・</w:t>
                        </w:r>
                        <w:r w:rsidR="007340D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ピンク</w:t>
                        </w:r>
                        <w:r w:rsidRPr="003D1FB1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色の枠内が印刷可能範囲になります。外側に出ないようレイアウトしてください。</w:t>
                        </w:r>
                      </w:p>
                      <w:p w:rsidR="003D1FB1" w:rsidRPr="003D1FB1" w:rsidRDefault="003D1FB1" w:rsidP="003D1FB1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50" w:firstLine="80"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</w:pPr>
                        <w:r w:rsidRPr="003D1FB1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※料金後納</w:t>
                        </w:r>
                        <w:proofErr w:type="gramStart"/>
                        <w:r w:rsidRPr="003D1FB1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ゆう</w:t>
                        </w:r>
                        <w:proofErr w:type="gramEnd"/>
                        <w:r w:rsidRPr="003D1FB1">
                          <w:rPr>
                            <w:rFonts w:ascii="游ゴシック" w:eastAsia="游ゴシック" w:hAnsi="游ゴシック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メール表記は削除や移動をしないでください。</w:t>
                        </w:r>
                      </w:p>
                      <w:p w:rsidR="003D1FB1" w:rsidRPr="003D1FB1" w:rsidRDefault="003D1FB1" w:rsidP="003D1FB1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50" w:firstLine="80"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</w:p>
                      <w:p w:rsidR="003D1FB1" w:rsidRPr="003D1FB1" w:rsidRDefault="003D1FB1" w:rsidP="003D1FB1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Chars="50" w:firstLine="12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CF3B33" w:rsidRPr="00CF3B33" w:rsidSect="00687CBC">
      <w:headerReference w:type="default" r:id="rId7"/>
      <w:pgSz w:w="22000" w:h="17917" w:orient="landscape"/>
      <w:pgMar w:top="3686" w:right="4933" w:bottom="8335" w:left="492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532" w:rsidRDefault="00497532" w:rsidP="00C277CE">
      <w:r>
        <w:separator/>
      </w:r>
    </w:p>
  </w:endnote>
  <w:endnote w:type="continuationSeparator" w:id="0">
    <w:p w:rsidR="00497532" w:rsidRDefault="00497532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532" w:rsidRDefault="00497532" w:rsidP="00C277CE">
      <w:r>
        <w:separator/>
      </w:r>
    </w:p>
  </w:footnote>
  <w:footnote w:type="continuationSeparator" w:id="0">
    <w:p w:rsidR="00497532" w:rsidRDefault="00497532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4743F9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-2592070</wp:posOffset>
          </wp:positionH>
          <wp:positionV relativeFrom="paragraph">
            <wp:posOffset>-791845</wp:posOffset>
          </wp:positionV>
          <wp:extent cx="11136906" cy="10868025"/>
          <wp:effectExtent l="0" t="0" r="762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ounaga3_yumail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0573" cy="108716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E559CA">
    <w:pPr>
      <w:pStyle w:val="a3"/>
    </w:pPr>
    <w:r w:rsidRPr="00D44582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6692265</wp:posOffset>
          </wp:positionH>
          <wp:positionV relativeFrom="paragraph">
            <wp:posOffset>1468837</wp:posOffset>
          </wp:positionV>
          <wp:extent cx="896620" cy="1823720"/>
          <wp:effectExtent l="0" t="0" r="0" b="5080"/>
          <wp:wrapNone/>
          <wp:docPr id="1027" name="図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図 29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1823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2C48CB">
      <w:rPr>
        <w:noProof/>
      </w:rPr>
      <w:drawing>
        <wp:anchor distT="0" distB="0" distL="114300" distR="114300" simplePos="0" relativeHeight="251656190" behindDoc="1" locked="0" layoutInCell="1" allowOverlap="1">
          <wp:simplePos x="0" y="0"/>
          <wp:positionH relativeFrom="column">
            <wp:posOffset>-382109</wp:posOffset>
          </wp:positionH>
          <wp:positionV relativeFrom="paragraph">
            <wp:posOffset>997585</wp:posOffset>
          </wp:positionV>
          <wp:extent cx="8460000" cy="4320000"/>
          <wp:effectExtent l="0" t="0" r="0" b="4445"/>
          <wp:wrapNone/>
          <wp:docPr id="6" name="図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younaga3_yumail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0000" cy="43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E6230"/>
    <w:rsid w:val="002C48CB"/>
    <w:rsid w:val="002C6881"/>
    <w:rsid w:val="0030610A"/>
    <w:rsid w:val="003D1FB1"/>
    <w:rsid w:val="00402562"/>
    <w:rsid w:val="00443397"/>
    <w:rsid w:val="004743F9"/>
    <w:rsid w:val="00497532"/>
    <w:rsid w:val="004D0689"/>
    <w:rsid w:val="00500188"/>
    <w:rsid w:val="0058720E"/>
    <w:rsid w:val="005C2090"/>
    <w:rsid w:val="005E6B31"/>
    <w:rsid w:val="006047BD"/>
    <w:rsid w:val="006419F1"/>
    <w:rsid w:val="00687CBC"/>
    <w:rsid w:val="007340D6"/>
    <w:rsid w:val="007B5A3B"/>
    <w:rsid w:val="007E0440"/>
    <w:rsid w:val="00881068"/>
    <w:rsid w:val="008C0D00"/>
    <w:rsid w:val="00906F70"/>
    <w:rsid w:val="009A4278"/>
    <w:rsid w:val="009A5D28"/>
    <w:rsid w:val="00A26D5B"/>
    <w:rsid w:val="00AE17F6"/>
    <w:rsid w:val="00B768A3"/>
    <w:rsid w:val="00B9352E"/>
    <w:rsid w:val="00BA1323"/>
    <w:rsid w:val="00C277CE"/>
    <w:rsid w:val="00C70903"/>
    <w:rsid w:val="00C90D27"/>
    <w:rsid w:val="00CE6AD4"/>
    <w:rsid w:val="00CF3B33"/>
    <w:rsid w:val="00D44582"/>
    <w:rsid w:val="00E10F08"/>
    <w:rsid w:val="00E559CA"/>
    <w:rsid w:val="00EE1785"/>
    <w:rsid w:val="00EE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0CA03-461A-4D44-B70A-5774CF4F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16</cp:revision>
  <dcterms:created xsi:type="dcterms:W3CDTF">2024-10-07T08:03:00Z</dcterms:created>
  <dcterms:modified xsi:type="dcterms:W3CDTF">2025-01-24T09:47:00Z</dcterms:modified>
</cp:coreProperties>
</file>