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AE06D" w14:textId="70152AEE" w:rsidR="00B768A3" w:rsidRDefault="002D5202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8B0A47D" wp14:editId="0DE88FDD">
                <wp:simplePos x="0" y="0"/>
                <wp:positionH relativeFrom="column">
                  <wp:posOffset>6907160</wp:posOffset>
                </wp:positionH>
                <wp:positionV relativeFrom="paragraph">
                  <wp:posOffset>-32015</wp:posOffset>
                </wp:positionV>
                <wp:extent cx="3419475" cy="2699386"/>
                <wp:effectExtent l="0" t="0" r="9525" b="5715"/>
                <wp:wrapNone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9475" cy="2699386"/>
                          <a:chOff x="0" y="0"/>
                          <a:chExt cx="3419475" cy="2699386"/>
                        </a:xfrm>
                      </wpg:grpSpPr>
                      <wps:wsp>
                        <wps:cNvPr id="5" name="正方形/長方形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19475" cy="2699386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04717" y="634621"/>
                            <a:ext cx="3073636" cy="46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92E32C" w14:textId="77777777" w:rsidR="0029671A" w:rsidRPr="00E72FD1" w:rsidRDefault="0029671A" w:rsidP="0029671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28"/>
                                </w:rPr>
                              </w:pPr>
                              <w:r w:rsidRPr="00E72FD1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</w:rPr>
                                <w:t>宛先スペース（横</w:t>
                              </w:r>
                              <w:r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</w:rPr>
                                <w:t>95</w:t>
                              </w:r>
                              <w:r w:rsidRPr="00E72FD1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</w:rPr>
                                <w:t>×縦75mm）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238836" y="1098644"/>
                            <a:ext cx="2978398" cy="1052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2CF57B" w14:textId="77777777" w:rsidR="0029671A" w:rsidRPr="001B4ECF" w:rsidRDefault="0029671A" w:rsidP="0029671A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・こちらにデザインはできません。</w:t>
                              </w:r>
                            </w:p>
                            <w:p w14:paraId="27D23B23" w14:textId="77777777" w:rsidR="0029671A" w:rsidRPr="001B4ECF" w:rsidRDefault="0029671A" w:rsidP="0029671A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ind w:left="80" w:hangingChars="50" w:hanging="80"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・宛先スペースを</w:t>
                              </w: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  <w:t>削除</w:t>
                              </w: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の上、PDF保存をお願いいたします。</w:t>
                              </w:r>
                            </w:p>
                            <w:p w14:paraId="4733842F" w14:textId="77777777" w:rsidR="00825B11" w:rsidRDefault="0029671A" w:rsidP="00825B11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・宛先スペースを削除されていない場合は、印刷の際に</w:t>
                              </w:r>
                            </w:p>
                            <w:p w14:paraId="1E62CA14" w14:textId="77777777" w:rsidR="0029671A" w:rsidRDefault="0029671A" w:rsidP="00825B11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ind w:firstLineChars="100" w:firstLine="16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削除いたします</w:t>
                              </w:r>
                              <w:r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。</w:t>
                              </w:r>
                            </w:p>
                            <w:p w14:paraId="7038358B" w14:textId="071A8261" w:rsidR="002D5202" w:rsidRPr="00C147FF" w:rsidRDefault="002D5202" w:rsidP="002D5202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・宛先スペース</w:t>
                              </w:r>
                              <w:r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の位置は移動しないでください。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B0A47D" id="グループ化 3" o:spid="_x0000_s1026" style="position:absolute;left:0;text-align:left;margin-left:543.85pt;margin-top:-2.5pt;width:269.25pt;height:212.55pt;z-index:251659264" coordsize="34194,26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">
                <v:rect id="正方形/長方形 22" o:spid="_x0000_s1027" style="position:absolute;width:34194;height:26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" fillcolor="#5b9bd5" stroked="f">
                  <v:fill opacity="13107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" o:spid="_x0000_s1028" type="#_x0000_t202" style="position:absolute;left:2047;top:6346;width:30736;height:46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2A92E32C" w14:textId="77777777" w:rsidR="0029671A" w:rsidRPr="00E72FD1" w:rsidRDefault="0029671A" w:rsidP="0029671A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/>
                            <w:sz w:val="28"/>
                          </w:rPr>
                        </w:pPr>
                        <w:r w:rsidRPr="00E72FD1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宛先スペース（横</w:t>
                        </w:r>
                        <w:r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95</w:t>
                        </w:r>
                        <w:r w:rsidRPr="00E72FD1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×縦75mm）</w:t>
                        </w:r>
                      </w:p>
                    </w:txbxContent>
                  </v:textbox>
                </v:shape>
                <v:shape id="テキスト ボックス 4" o:spid="_x0000_s1029" type="#_x0000_t202" style="position:absolute;left:2388;top:10986;width:29784;height:10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102CF57B" w14:textId="77777777" w:rsidR="0029671A" w:rsidRPr="001B4ECF" w:rsidRDefault="0029671A" w:rsidP="0029671A">
                        <w:pPr>
                          <w:pStyle w:val="Web"/>
                          <w:spacing w:before="0" w:beforeAutospacing="0" w:after="0" w:afterAutospacing="0" w:line="30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・こちらにデザインはできません。</w:t>
                        </w:r>
                      </w:p>
                      <w:p w14:paraId="27D23B23" w14:textId="77777777" w:rsidR="0029671A" w:rsidRPr="001B4ECF" w:rsidRDefault="0029671A" w:rsidP="0029671A">
                        <w:pPr>
                          <w:pStyle w:val="Web"/>
                          <w:spacing w:before="0" w:beforeAutospacing="0" w:after="0" w:afterAutospacing="0" w:line="300" w:lineRule="exact"/>
                          <w:ind w:left="80" w:hangingChars="50" w:hanging="80"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・宛先スペースを</w:t>
                        </w: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  <w:t>削除</w:t>
                        </w: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の上、PDF保存をお願いいたします。</w:t>
                        </w:r>
                      </w:p>
                      <w:p w14:paraId="4733842F" w14:textId="77777777" w:rsidR="00825B11" w:rsidRDefault="0029671A" w:rsidP="00825B11">
                        <w:pPr>
                          <w:pStyle w:val="Web"/>
                          <w:spacing w:before="0" w:beforeAutospacing="0" w:after="0" w:afterAutospacing="0" w:line="30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・宛先スペースを削除されていない場合は、印刷の際に</w:t>
                        </w:r>
                      </w:p>
                      <w:p w14:paraId="1E62CA14" w14:textId="77777777" w:rsidR="0029671A" w:rsidRDefault="0029671A" w:rsidP="00825B11">
                        <w:pPr>
                          <w:pStyle w:val="Web"/>
                          <w:spacing w:before="0" w:beforeAutospacing="0" w:after="0" w:afterAutospacing="0" w:line="300" w:lineRule="exact"/>
                          <w:ind w:firstLineChars="100" w:firstLine="160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削除いたします</w:t>
                        </w:r>
                        <w:r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。</w:t>
                        </w:r>
                      </w:p>
                      <w:p w14:paraId="7038358B" w14:textId="071A8261" w:rsidR="002D5202" w:rsidRPr="00C147FF" w:rsidRDefault="002D5202" w:rsidP="002D5202">
                        <w:pPr>
                          <w:pStyle w:val="Web"/>
                          <w:spacing w:before="0" w:beforeAutospacing="0" w:after="0" w:afterAutospacing="0" w:line="30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・宛先スペース</w:t>
                        </w:r>
                        <w:r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の位置は移動しないでください。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9671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0F38D3" wp14:editId="355237B8">
                <wp:simplePos x="0" y="0"/>
                <wp:positionH relativeFrom="column">
                  <wp:posOffset>6699250</wp:posOffset>
                </wp:positionH>
                <wp:positionV relativeFrom="page">
                  <wp:posOffset>2942590</wp:posOffset>
                </wp:positionV>
                <wp:extent cx="215900" cy="5543550"/>
                <wp:effectExtent l="0" t="0" r="0" b="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55435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FD7039" id="正方形/長方形 1" o:spid="_x0000_s1026" style="position:absolute;margin-left:527.5pt;margin-top:231.7pt;width:17pt;height:43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" fillcolor="black [3213]" stroked="f" strokeweight="1pt">
                <w10:wrap anchory="page"/>
              </v:rect>
            </w:pict>
          </mc:Fallback>
        </mc:AlternateContent>
      </w:r>
    </w:p>
    <w:sectPr w:rsidR="00B768A3" w:rsidSect="005D0BCB">
      <w:headerReference w:type="default" r:id="rId6"/>
      <w:pgSz w:w="25061" w:h="22226" w:orient="landscape"/>
      <w:pgMar w:top="4854" w:right="4479" w:bottom="9015" w:left="4479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ED25A" w14:textId="77777777" w:rsidR="00A16B70" w:rsidRDefault="00A16B70" w:rsidP="00C277CE">
      <w:r>
        <w:separator/>
      </w:r>
    </w:p>
  </w:endnote>
  <w:endnote w:type="continuationSeparator" w:id="0">
    <w:p w14:paraId="338DF5C4" w14:textId="77777777" w:rsidR="00A16B70" w:rsidRDefault="00A16B70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4E0A3" w14:textId="77777777" w:rsidR="00A16B70" w:rsidRDefault="00A16B70" w:rsidP="00C277CE">
      <w:r>
        <w:separator/>
      </w:r>
    </w:p>
  </w:footnote>
  <w:footnote w:type="continuationSeparator" w:id="0">
    <w:p w14:paraId="51F7F11A" w14:textId="77777777" w:rsidR="00A16B70" w:rsidRDefault="00A16B70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A2FF7" w14:textId="6B4A7B72" w:rsidR="005C2090" w:rsidRDefault="002D5202" w:rsidP="005D0BCB">
    <w:pPr>
      <w:pStyle w:val="a3"/>
      <w:tabs>
        <w:tab w:val="clear" w:pos="4252"/>
        <w:tab w:val="clear" w:pos="8504"/>
        <w:tab w:val="center" w:pos="10687"/>
      </w:tabs>
      <w:rPr>
        <w:noProof/>
      </w:rPr>
    </w:pPr>
    <w:r>
      <w:rPr>
        <w:noProof/>
      </w:rPr>
      <w:drawing>
        <wp:anchor distT="0" distB="0" distL="114300" distR="114300" simplePos="0" relativeHeight="251658239" behindDoc="1" locked="0" layoutInCell="1" allowOverlap="1" wp14:anchorId="684B22A4" wp14:editId="09899DBF">
          <wp:simplePos x="0" y="0"/>
          <wp:positionH relativeFrom="column">
            <wp:posOffset>-2832735</wp:posOffset>
          </wp:positionH>
          <wp:positionV relativeFrom="paragraph">
            <wp:posOffset>-702733</wp:posOffset>
          </wp:positionV>
          <wp:extent cx="15822000" cy="14040000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22000" cy="140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D0BCB">
      <w:rPr>
        <w:noProof/>
      </w:rPr>
      <w:tab/>
    </w:r>
  </w:p>
  <w:p w14:paraId="108EEEA0" w14:textId="7F756CDE" w:rsidR="00C277CE" w:rsidRDefault="005D0BCB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C87E5A2" wp14:editId="56DE8199">
          <wp:simplePos x="0" y="0"/>
          <wp:positionH relativeFrom="column">
            <wp:posOffset>-213995</wp:posOffset>
          </wp:positionH>
          <wp:positionV relativeFrom="paragraph">
            <wp:posOffset>1928968</wp:posOffset>
          </wp:positionV>
          <wp:extent cx="10656000" cy="5544000"/>
          <wp:effectExtent l="0" t="0" r="0" b="0"/>
          <wp:wrapNone/>
          <wp:docPr id="13" name="図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zgata_kubunyubin_omote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6000" cy="554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9F1"/>
    <w:rsid w:val="000322E2"/>
    <w:rsid w:val="00046BC7"/>
    <w:rsid w:val="00104460"/>
    <w:rsid w:val="00131192"/>
    <w:rsid w:val="0029671A"/>
    <w:rsid w:val="002D5202"/>
    <w:rsid w:val="0036202F"/>
    <w:rsid w:val="004D0689"/>
    <w:rsid w:val="00500188"/>
    <w:rsid w:val="0056248C"/>
    <w:rsid w:val="005C2090"/>
    <w:rsid w:val="005D0BCB"/>
    <w:rsid w:val="005F6978"/>
    <w:rsid w:val="006419F1"/>
    <w:rsid w:val="007B5A3B"/>
    <w:rsid w:val="00825B11"/>
    <w:rsid w:val="009A5D28"/>
    <w:rsid w:val="009D7323"/>
    <w:rsid w:val="00A16B70"/>
    <w:rsid w:val="00B768A3"/>
    <w:rsid w:val="00B9352E"/>
    <w:rsid w:val="00C277CE"/>
    <w:rsid w:val="00C70903"/>
    <w:rsid w:val="00C90D27"/>
    <w:rsid w:val="00E1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26F8AE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9</cp:revision>
  <dcterms:created xsi:type="dcterms:W3CDTF">2024-10-07T08:03:00Z</dcterms:created>
  <dcterms:modified xsi:type="dcterms:W3CDTF">2025-12-10T02:05:00Z</dcterms:modified>
</cp:coreProperties>
</file>